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85" w:rsidRPr="00DF0E67" w:rsidRDefault="00CF6885" w:rsidP="00CF6885">
      <w:pPr>
        <w:rPr>
          <w:b/>
          <w:sz w:val="20"/>
          <w:szCs w:val="20"/>
        </w:rPr>
      </w:pPr>
      <w:r w:rsidRPr="00DF0E67">
        <w:rPr>
          <w:b/>
          <w:sz w:val="20"/>
          <w:szCs w:val="20"/>
        </w:rPr>
        <w:t>«УТВЕРЖДАЮ»                                       «СОГЛАСОВАНО»                                «СОГЛАСОВАНО»</w:t>
      </w:r>
    </w:p>
    <w:p w:rsidR="00CF6885" w:rsidRPr="00DF0E67" w:rsidRDefault="00CF6885" w:rsidP="00CF6885">
      <w:pPr>
        <w:rPr>
          <w:b/>
          <w:sz w:val="20"/>
          <w:szCs w:val="20"/>
        </w:rPr>
      </w:pPr>
      <w:r w:rsidRPr="00DF0E67">
        <w:rPr>
          <w:b/>
          <w:sz w:val="20"/>
          <w:szCs w:val="20"/>
        </w:rPr>
        <w:t>Начальник ОДМСиТ                          Директор ДЮСШ                               Начальник отдела образования</w:t>
      </w:r>
    </w:p>
    <w:p w:rsidR="00CF6885" w:rsidRPr="00DF0E67" w:rsidRDefault="00CF6885" w:rsidP="00CF6885">
      <w:pPr>
        <w:tabs>
          <w:tab w:val="left" w:pos="3240"/>
          <w:tab w:val="left" w:pos="6480"/>
        </w:tabs>
        <w:rPr>
          <w:b/>
          <w:sz w:val="20"/>
          <w:szCs w:val="20"/>
        </w:rPr>
      </w:pPr>
      <w:r w:rsidRPr="00DF0E67">
        <w:rPr>
          <w:b/>
          <w:sz w:val="20"/>
          <w:szCs w:val="20"/>
        </w:rPr>
        <w:t xml:space="preserve">Исполкома Актанышского                Актанышского муниципального    Исполкома Актанышского муниципального района                     района                                                   муниципального района  </w:t>
      </w:r>
    </w:p>
    <w:p w:rsidR="00CF6885" w:rsidRPr="00DF0E67" w:rsidRDefault="00CF6885" w:rsidP="00CF6885">
      <w:pPr>
        <w:tabs>
          <w:tab w:val="left" w:pos="6300"/>
          <w:tab w:val="left" w:pos="64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__________А.И Иманаев</w:t>
      </w:r>
      <w:r w:rsidRPr="00DF0E67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        ____________Л.А.Валиев         </w:t>
      </w:r>
      <w:r w:rsidRPr="00DF0E67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__________И.Р.Вахитов</w:t>
      </w:r>
    </w:p>
    <w:p w:rsidR="00CF6885" w:rsidRPr="00CD4A9F" w:rsidRDefault="00CF6885" w:rsidP="00CF6885">
      <w:pPr>
        <w:rPr>
          <w:b/>
          <w:sz w:val="32"/>
          <w:szCs w:val="32"/>
        </w:rPr>
      </w:pP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 xml:space="preserve">Положение </w:t>
      </w: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о проведении первенства района по баскетболу среди школьников.</w:t>
      </w: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(девушки и юноши)</w:t>
      </w:r>
    </w:p>
    <w:p w:rsidR="00CF6885" w:rsidRPr="00794B32" w:rsidRDefault="00CF6885" w:rsidP="00CF6885">
      <w:pPr>
        <w:jc w:val="center"/>
        <w:rPr>
          <w:sz w:val="28"/>
          <w:szCs w:val="28"/>
        </w:rPr>
      </w:pP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Цели и задачи.</w:t>
      </w:r>
    </w:p>
    <w:p w:rsidR="00CF6885" w:rsidRPr="00DF0E67" w:rsidRDefault="00CF6885" w:rsidP="00CF6885">
      <w:pPr>
        <w:jc w:val="both"/>
      </w:pPr>
      <w:r w:rsidRPr="00DF0E67">
        <w:t>- пропаганда игровых видов спорта среди молодежи;</w:t>
      </w:r>
    </w:p>
    <w:p w:rsidR="00CF6885" w:rsidRPr="00DF0E67" w:rsidRDefault="00CF6885" w:rsidP="00CF6885">
      <w:pPr>
        <w:jc w:val="both"/>
      </w:pPr>
      <w:r w:rsidRPr="00DF0E67">
        <w:t>- определение сильнейших команд района по баскетболу;</w:t>
      </w:r>
    </w:p>
    <w:p w:rsidR="00CF6885" w:rsidRPr="00DF0E67" w:rsidRDefault="00CF6885" w:rsidP="00CF6885">
      <w:pPr>
        <w:jc w:val="both"/>
      </w:pPr>
      <w:r w:rsidRPr="00DF0E67">
        <w:t>- пропаганда здорового образа жизни.</w:t>
      </w:r>
    </w:p>
    <w:p w:rsidR="00CF6885" w:rsidRDefault="00CF6885" w:rsidP="00CF6885">
      <w:pPr>
        <w:jc w:val="both"/>
      </w:pPr>
    </w:p>
    <w:p w:rsidR="00CF6885" w:rsidRPr="00794B32" w:rsidRDefault="00CF6885" w:rsidP="00CF68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794B32">
        <w:rPr>
          <w:b/>
          <w:sz w:val="28"/>
          <w:szCs w:val="28"/>
        </w:rPr>
        <w:t xml:space="preserve">          Условия проведения соревнования и допуск участников.</w:t>
      </w:r>
    </w:p>
    <w:p w:rsidR="00CF6885" w:rsidRPr="008A3C59" w:rsidRDefault="00CF6885" w:rsidP="00CF6885">
      <w:pPr>
        <w:jc w:val="both"/>
      </w:pPr>
      <w:r>
        <w:t>Соревнования проходят согласно правилам баскетбола по круговой системе. К с</w:t>
      </w:r>
      <w:r w:rsidRPr="008A3C59">
        <w:t>оревнования</w:t>
      </w:r>
      <w:r>
        <w:t>м допускаются сборные команд средних, основных общеобразовательных школ района, кадетской школы и АТТ (уч-ся 1и2 курса)</w:t>
      </w: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Время и место проведения.</w:t>
      </w:r>
    </w:p>
    <w:p w:rsidR="00CF6885" w:rsidRPr="00DF0E67" w:rsidRDefault="00CF6885" w:rsidP="006C374A">
      <w:r>
        <w:t xml:space="preserve">Зональные соревнования проводятся  до </w:t>
      </w:r>
      <w:r w:rsidR="006C374A">
        <w:t>21 апреля  2018</w:t>
      </w:r>
      <w:r w:rsidRPr="00DF0E67">
        <w:t>года по нижеследующему графику:</w:t>
      </w:r>
    </w:p>
    <w:p w:rsidR="00CF6885" w:rsidRPr="00794B32" w:rsidRDefault="00CF6885" w:rsidP="00CF6885">
      <w:pPr>
        <w:jc w:val="both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 xml:space="preserve">                                </w:t>
      </w:r>
      <w:r w:rsidR="006C374A">
        <w:rPr>
          <w:b/>
          <w:sz w:val="28"/>
          <w:szCs w:val="28"/>
        </w:rPr>
        <w:t xml:space="preserve">                  </w:t>
      </w:r>
      <w:r w:rsidRPr="00794B32">
        <w:rPr>
          <w:b/>
          <w:sz w:val="28"/>
          <w:szCs w:val="28"/>
        </w:rPr>
        <w:t xml:space="preserve"> Юноши.</w:t>
      </w:r>
    </w:p>
    <w:p w:rsidR="00CF6885" w:rsidRPr="00CA62BC" w:rsidRDefault="00CF6885" w:rsidP="00CF6885">
      <w:pPr>
        <w:jc w:val="both"/>
        <w:rPr>
          <w:b/>
        </w:rPr>
      </w:pPr>
      <w:r w:rsidRPr="00F517A3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</w:t>
      </w:r>
      <w:r w:rsidRPr="00F517A3">
        <w:rPr>
          <w:b/>
          <w:sz w:val="28"/>
          <w:szCs w:val="28"/>
        </w:rPr>
        <w:t xml:space="preserve">     </w:t>
      </w:r>
      <w:r w:rsidRPr="00CA62BC">
        <w:rPr>
          <w:b/>
        </w:rPr>
        <w:t>Средние общеобразовательные школы</w:t>
      </w:r>
    </w:p>
    <w:p w:rsidR="00CF6885" w:rsidRPr="00F517A3" w:rsidRDefault="00CF6885" w:rsidP="00CF6885">
      <w:pPr>
        <w:jc w:val="both"/>
        <w:rPr>
          <w:b/>
          <w:sz w:val="28"/>
          <w:szCs w:val="28"/>
        </w:rPr>
      </w:pPr>
    </w:p>
    <w:p w:rsidR="00CF6885" w:rsidRPr="00EC7811" w:rsidRDefault="00CF6885" w:rsidP="00CF688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подгруппа</w:t>
      </w:r>
      <w:r w:rsidRPr="00EC7811">
        <w:rPr>
          <w:b/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 xml:space="preserve">                           </w:t>
      </w:r>
      <w:r w:rsidRPr="00EC7811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  <w:lang w:val="en-US"/>
        </w:rPr>
        <w:t>II-</w:t>
      </w:r>
      <w:r>
        <w:rPr>
          <w:b/>
          <w:sz w:val="22"/>
          <w:szCs w:val="22"/>
        </w:rPr>
        <w:t>подгруппа</w:t>
      </w:r>
    </w:p>
    <w:p w:rsidR="00CF6885" w:rsidRDefault="00CF6885" w:rsidP="00CF6885">
      <w:pPr>
        <w:tabs>
          <w:tab w:val="left" w:pos="5810"/>
        </w:tabs>
        <w:jc w:val="both"/>
        <w:rPr>
          <w:b/>
          <w:sz w:val="22"/>
          <w:szCs w:val="22"/>
        </w:rPr>
      </w:pPr>
    </w:p>
    <w:p w:rsidR="00CF6885" w:rsidRDefault="00CF6885" w:rsidP="00CF6885">
      <w:pPr>
        <w:tabs>
          <w:tab w:val="left" w:pos="58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1АСОШ-2</w:t>
      </w:r>
      <w:r>
        <w:rPr>
          <w:b/>
          <w:sz w:val="22"/>
          <w:szCs w:val="22"/>
        </w:rPr>
        <w:tab/>
        <w:t>1 Асош-1</w:t>
      </w:r>
    </w:p>
    <w:p w:rsidR="00CF6885" w:rsidRPr="00EC7811" w:rsidRDefault="00CF6885" w:rsidP="00CF6885">
      <w:pPr>
        <w:tabs>
          <w:tab w:val="left" w:pos="581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Pr="00EC7811">
        <w:rPr>
          <w:sz w:val="22"/>
          <w:szCs w:val="22"/>
        </w:rPr>
        <w:t>.АТТ</w:t>
      </w:r>
      <w:r w:rsidRPr="00EC7811">
        <w:rPr>
          <w:sz w:val="22"/>
          <w:szCs w:val="22"/>
        </w:rPr>
        <w:tab/>
        <w:t>2.Сафаровская</w:t>
      </w:r>
    </w:p>
    <w:p w:rsidR="00CF6885" w:rsidRPr="00EC7811" w:rsidRDefault="00CF6885" w:rsidP="00CF6885">
      <w:pPr>
        <w:tabs>
          <w:tab w:val="left" w:pos="5810"/>
        </w:tabs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CF6885">
        <w:rPr>
          <w:sz w:val="22"/>
          <w:szCs w:val="22"/>
        </w:rPr>
        <w:t xml:space="preserve"> </w:t>
      </w:r>
      <w:r>
        <w:rPr>
          <w:sz w:val="22"/>
          <w:szCs w:val="22"/>
        </w:rPr>
        <w:t>Поисе</w:t>
      </w:r>
      <w:r w:rsidRPr="00EC7811">
        <w:rPr>
          <w:sz w:val="22"/>
          <w:szCs w:val="22"/>
        </w:rPr>
        <w:t>вская</w:t>
      </w:r>
      <w:r>
        <w:rPr>
          <w:sz w:val="22"/>
          <w:szCs w:val="22"/>
        </w:rPr>
        <w:tab/>
        <w:t>3Кадетская</w:t>
      </w:r>
    </w:p>
    <w:p w:rsidR="00CF6885" w:rsidRPr="00EC7811" w:rsidRDefault="00CF6885" w:rsidP="00CF6885">
      <w:pPr>
        <w:tabs>
          <w:tab w:val="left" w:pos="5810"/>
        </w:tabs>
        <w:jc w:val="both"/>
        <w:rPr>
          <w:sz w:val="22"/>
          <w:szCs w:val="22"/>
        </w:rPr>
      </w:pPr>
      <w:r w:rsidRPr="00CF6885">
        <w:rPr>
          <w:sz w:val="22"/>
          <w:szCs w:val="22"/>
        </w:rPr>
        <w:t>4 Кировская</w:t>
      </w:r>
      <w:r>
        <w:rPr>
          <w:sz w:val="22"/>
          <w:szCs w:val="22"/>
        </w:rPr>
        <w:tab/>
        <w:t>4. Гимназия</w:t>
      </w:r>
    </w:p>
    <w:p w:rsidR="00CF6885" w:rsidRPr="00EC7811" w:rsidRDefault="00611484" w:rsidP="00CF6885">
      <w:pPr>
        <w:tabs>
          <w:tab w:val="left" w:pos="581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</w:t>
      </w:r>
      <w:r w:rsidR="00CF6885" w:rsidRPr="00EC7811">
        <w:rPr>
          <w:sz w:val="22"/>
          <w:szCs w:val="22"/>
        </w:rPr>
        <w:t>5.Тат. Суксинская</w:t>
      </w:r>
      <w:r w:rsidR="00CF6885">
        <w:rPr>
          <w:sz w:val="22"/>
          <w:szCs w:val="22"/>
        </w:rPr>
        <w:tab/>
      </w:r>
    </w:p>
    <w:p w:rsidR="00CF6885" w:rsidRPr="00F517A3" w:rsidRDefault="00CF6885" w:rsidP="00CF6885">
      <w:pPr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                           </w:t>
      </w:r>
    </w:p>
    <w:p w:rsidR="00CF6885" w:rsidRPr="00CA62BC" w:rsidRDefault="00CF6885" w:rsidP="00CF6885">
      <w:pPr>
        <w:jc w:val="both"/>
        <w:rPr>
          <w:b/>
        </w:rPr>
      </w:pPr>
      <w:r w:rsidRPr="00F517A3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</w:t>
      </w:r>
      <w:r w:rsidRPr="00F517A3">
        <w:rPr>
          <w:b/>
          <w:sz w:val="28"/>
          <w:szCs w:val="28"/>
        </w:rPr>
        <w:t xml:space="preserve">      </w:t>
      </w:r>
      <w:r w:rsidRPr="00CA62BC">
        <w:rPr>
          <w:b/>
        </w:rPr>
        <w:t>Основные общеобразовательные школы.</w:t>
      </w:r>
    </w:p>
    <w:p w:rsidR="00CF6885" w:rsidRDefault="00CF6885" w:rsidP="00CF6885">
      <w:pPr>
        <w:jc w:val="both"/>
        <w:rPr>
          <w:sz w:val="22"/>
          <w:szCs w:val="22"/>
        </w:rPr>
      </w:pPr>
    </w:p>
    <w:p w:rsidR="00CF6885" w:rsidRPr="00EC7811" w:rsidRDefault="00CF6885" w:rsidP="00CF6885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-подгруппа                    </w:t>
      </w:r>
      <w:r w:rsidRPr="00EC7811"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-подгруппа</w:t>
      </w:r>
      <w:r w:rsidRPr="00EC781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</w:t>
      </w:r>
      <w:r w:rsidRPr="00EC7811">
        <w:rPr>
          <w:sz w:val="22"/>
          <w:szCs w:val="22"/>
        </w:rPr>
        <w:t xml:space="preserve">    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 xml:space="preserve">-подгруппа                   </w:t>
      </w:r>
      <w:r w:rsidRPr="00EC7811">
        <w:rPr>
          <w:sz w:val="22"/>
          <w:szCs w:val="22"/>
        </w:rPr>
        <w:t xml:space="preserve">  </w:t>
      </w:r>
      <w:r>
        <w:rPr>
          <w:sz w:val="22"/>
          <w:szCs w:val="22"/>
          <w:lang w:val="en-US"/>
        </w:rPr>
        <w:t>IV</w:t>
      </w:r>
      <w:r>
        <w:rPr>
          <w:sz w:val="22"/>
          <w:szCs w:val="22"/>
        </w:rPr>
        <w:t>-подгруппа</w:t>
      </w:r>
    </w:p>
    <w:p w:rsidR="00CF6885" w:rsidRDefault="00CF6885" w:rsidP="00CF6885">
      <w:pPr>
        <w:tabs>
          <w:tab w:val="left" w:pos="2450"/>
          <w:tab w:val="left" w:pos="4999"/>
          <w:tab w:val="left" w:pos="7597"/>
        </w:tabs>
        <w:jc w:val="both"/>
        <w:rPr>
          <w:b/>
          <w:sz w:val="22"/>
          <w:szCs w:val="22"/>
        </w:rPr>
      </w:pPr>
    </w:p>
    <w:p w:rsidR="00CF6885" w:rsidRPr="00EC7811" w:rsidRDefault="00CF6885" w:rsidP="00CF6885">
      <w:pPr>
        <w:tabs>
          <w:tab w:val="left" w:pos="2450"/>
          <w:tab w:val="left" w:pos="4999"/>
          <w:tab w:val="left" w:pos="7597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1Н-во Алимовская</w:t>
      </w:r>
      <w:r>
        <w:rPr>
          <w:b/>
          <w:sz w:val="22"/>
          <w:szCs w:val="22"/>
        </w:rPr>
        <w:tab/>
        <w:t>1</w:t>
      </w:r>
      <w:r w:rsidRPr="00DC3CC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Кузякинская</w:t>
      </w:r>
      <w:r w:rsidRPr="00DC3CC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  <w:t>1</w:t>
      </w:r>
      <w:r w:rsidRPr="00CF6885">
        <w:rPr>
          <w:b/>
          <w:sz w:val="22"/>
          <w:szCs w:val="22"/>
        </w:rPr>
        <w:t xml:space="preserve"> </w:t>
      </w:r>
      <w:r w:rsidRPr="00DC3CCF">
        <w:rPr>
          <w:b/>
          <w:sz w:val="22"/>
          <w:szCs w:val="22"/>
        </w:rPr>
        <w:t>Уразаевская</w:t>
      </w:r>
      <w:r>
        <w:rPr>
          <w:b/>
          <w:sz w:val="22"/>
          <w:szCs w:val="22"/>
        </w:rPr>
        <w:t xml:space="preserve">              1</w:t>
      </w:r>
      <w:r w:rsidRPr="00CF6885">
        <w:rPr>
          <w:sz w:val="22"/>
          <w:szCs w:val="22"/>
        </w:rPr>
        <w:t xml:space="preserve"> </w:t>
      </w:r>
      <w:r w:rsidRPr="00CF6885">
        <w:rPr>
          <w:b/>
          <w:sz w:val="22"/>
          <w:szCs w:val="22"/>
        </w:rPr>
        <w:t>Чалманаратовская</w:t>
      </w:r>
    </w:p>
    <w:p w:rsidR="00CF6885" w:rsidRDefault="00BF4E65" w:rsidP="00CF6885">
      <w:pPr>
        <w:tabs>
          <w:tab w:val="left" w:pos="2450"/>
          <w:tab w:val="center" w:pos="4677"/>
          <w:tab w:val="left" w:pos="7597"/>
        </w:tabs>
        <w:jc w:val="both"/>
        <w:rPr>
          <w:sz w:val="22"/>
          <w:szCs w:val="22"/>
        </w:rPr>
      </w:pPr>
      <w:r>
        <w:rPr>
          <w:sz w:val="22"/>
          <w:szCs w:val="22"/>
        </w:rPr>
        <w:t>2.Байсаровская</w:t>
      </w:r>
      <w:r>
        <w:rPr>
          <w:sz w:val="22"/>
          <w:szCs w:val="22"/>
        </w:rPr>
        <w:tab/>
        <w:t>2.</w:t>
      </w:r>
      <w:r w:rsidR="00CF688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Ново Курмашевская       </w:t>
      </w:r>
      <w:r w:rsidR="00CF6885">
        <w:rPr>
          <w:sz w:val="22"/>
          <w:szCs w:val="22"/>
        </w:rPr>
        <w:t xml:space="preserve"> 2.Ст Аймановская         2.Качкиновская</w:t>
      </w:r>
    </w:p>
    <w:p w:rsidR="00CF6885" w:rsidRDefault="00CF6885" w:rsidP="00CF6885">
      <w:pPr>
        <w:tabs>
          <w:tab w:val="left" w:pos="2450"/>
          <w:tab w:val="center" w:pos="4677"/>
          <w:tab w:val="left" w:pos="7597"/>
        </w:tabs>
        <w:jc w:val="both"/>
        <w:rPr>
          <w:sz w:val="22"/>
          <w:szCs w:val="22"/>
        </w:rPr>
      </w:pPr>
      <w:r>
        <w:rPr>
          <w:sz w:val="22"/>
          <w:szCs w:val="22"/>
        </w:rPr>
        <w:t>3.Менняровкская</w:t>
      </w:r>
      <w:r>
        <w:rPr>
          <w:sz w:val="22"/>
          <w:szCs w:val="22"/>
        </w:rPr>
        <w:tab/>
        <w:t>3.Атясовская                         3.Яхшеевская                3.Бугадинская</w:t>
      </w:r>
    </w:p>
    <w:p w:rsidR="00CF6885" w:rsidRDefault="00CF6885" w:rsidP="00CF6885">
      <w:pPr>
        <w:tabs>
          <w:tab w:val="left" w:pos="2450"/>
          <w:tab w:val="center" w:pos="4677"/>
          <w:tab w:val="left" w:pos="7597"/>
        </w:tabs>
        <w:jc w:val="both"/>
        <w:rPr>
          <w:sz w:val="22"/>
          <w:szCs w:val="22"/>
        </w:rPr>
      </w:pPr>
      <w:r>
        <w:rPr>
          <w:sz w:val="22"/>
          <w:szCs w:val="22"/>
        </w:rPr>
        <w:t>4.Ст Курмашевская</w:t>
      </w:r>
      <w:r>
        <w:rPr>
          <w:sz w:val="22"/>
          <w:szCs w:val="22"/>
        </w:rPr>
        <w:tab/>
        <w:t>4. Зубаировская                    4.Чуракаевская              4.М.Суксинская</w:t>
      </w:r>
    </w:p>
    <w:p w:rsidR="00CF6885" w:rsidRDefault="00CF6885" w:rsidP="00CF6885">
      <w:pPr>
        <w:tabs>
          <w:tab w:val="left" w:pos="708"/>
          <w:tab w:val="left" w:pos="1416"/>
          <w:tab w:val="left" w:pos="2124"/>
          <w:tab w:val="left" w:pos="5175"/>
        </w:tabs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CF6885">
        <w:rPr>
          <w:sz w:val="22"/>
          <w:szCs w:val="22"/>
        </w:rPr>
        <w:t xml:space="preserve"> </w:t>
      </w:r>
      <w:r>
        <w:rPr>
          <w:sz w:val="22"/>
          <w:szCs w:val="22"/>
        </w:rPr>
        <w:t>Такталачукская</w:t>
      </w:r>
      <w:r>
        <w:rPr>
          <w:sz w:val="22"/>
          <w:szCs w:val="22"/>
        </w:rPr>
        <w:tab/>
        <w:t xml:space="preserve">      5Телякеевская                      5. Аккузовская</w:t>
      </w:r>
      <w:r>
        <w:rPr>
          <w:sz w:val="22"/>
          <w:szCs w:val="22"/>
        </w:rPr>
        <w:tab/>
        <w:t xml:space="preserve">   5. Ямалинская</w:t>
      </w:r>
    </w:p>
    <w:p w:rsidR="00CF6885" w:rsidRDefault="00CF6885" w:rsidP="00CF6885">
      <w:pPr>
        <w:jc w:val="center"/>
        <w:rPr>
          <w:sz w:val="22"/>
          <w:szCs w:val="22"/>
        </w:rPr>
      </w:pPr>
    </w:p>
    <w:p w:rsidR="00CF6885" w:rsidRPr="00611484" w:rsidRDefault="00CF6885" w:rsidP="006C374A">
      <w:pPr>
        <w:jc w:val="center"/>
        <w:rPr>
          <w:sz w:val="22"/>
          <w:szCs w:val="22"/>
        </w:rPr>
      </w:pPr>
      <w:r w:rsidRPr="00794B32">
        <w:rPr>
          <w:b/>
          <w:sz w:val="28"/>
          <w:szCs w:val="28"/>
        </w:rPr>
        <w:t>Девушки.</w:t>
      </w:r>
    </w:p>
    <w:p w:rsidR="00CF6885" w:rsidRPr="00CA62BC" w:rsidRDefault="00CF6885" w:rsidP="006C374A">
      <w:pPr>
        <w:jc w:val="center"/>
        <w:rPr>
          <w:b/>
        </w:rPr>
      </w:pPr>
      <w:r w:rsidRPr="00CA62BC">
        <w:rPr>
          <w:b/>
        </w:rPr>
        <w:t>Средние общеобразовательные школы</w:t>
      </w:r>
    </w:p>
    <w:p w:rsidR="00CF6885" w:rsidRPr="00EC7811" w:rsidRDefault="00CF6885" w:rsidP="00CF6885">
      <w:pPr>
        <w:numPr>
          <w:ilvl w:val="0"/>
          <w:numId w:val="2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подгруппа</w:t>
      </w:r>
      <w:r w:rsidRPr="00EC7811">
        <w:rPr>
          <w:b/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 xml:space="preserve">                           </w:t>
      </w:r>
      <w:r w:rsidRPr="00EC7811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  <w:lang w:val="en-US"/>
        </w:rPr>
        <w:t>II-</w:t>
      </w:r>
      <w:r>
        <w:rPr>
          <w:b/>
          <w:sz w:val="22"/>
          <w:szCs w:val="22"/>
        </w:rPr>
        <w:t>подгруппа</w:t>
      </w:r>
    </w:p>
    <w:p w:rsidR="00CF6885" w:rsidRDefault="00CF6885" w:rsidP="00CF6885">
      <w:pPr>
        <w:tabs>
          <w:tab w:val="left" w:pos="5677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1.Гимназия</w:t>
      </w:r>
      <w:r>
        <w:rPr>
          <w:b/>
          <w:sz w:val="22"/>
          <w:szCs w:val="22"/>
        </w:rPr>
        <w:tab/>
        <w:t>1.Сафаровская</w:t>
      </w:r>
    </w:p>
    <w:p w:rsidR="00CF6885" w:rsidRDefault="00611484" w:rsidP="00CF6885">
      <w:pPr>
        <w:tabs>
          <w:tab w:val="left" w:pos="5677"/>
        </w:tabs>
        <w:jc w:val="both"/>
        <w:rPr>
          <w:sz w:val="22"/>
          <w:szCs w:val="22"/>
        </w:rPr>
      </w:pPr>
      <w:r>
        <w:rPr>
          <w:sz w:val="22"/>
          <w:szCs w:val="22"/>
        </w:rPr>
        <w:t>2.АСОШ-2</w:t>
      </w:r>
      <w:r>
        <w:rPr>
          <w:sz w:val="22"/>
          <w:szCs w:val="22"/>
        </w:rPr>
        <w:tab/>
        <w:t>2.</w:t>
      </w:r>
      <w:r w:rsidRPr="00611484">
        <w:rPr>
          <w:sz w:val="22"/>
          <w:szCs w:val="22"/>
        </w:rPr>
        <w:t xml:space="preserve"> </w:t>
      </w:r>
      <w:r>
        <w:rPr>
          <w:sz w:val="22"/>
          <w:szCs w:val="22"/>
        </w:rPr>
        <w:t>Кадетская</w:t>
      </w:r>
    </w:p>
    <w:p w:rsidR="00CF6885" w:rsidRDefault="00611484" w:rsidP="00CF6885">
      <w:pPr>
        <w:tabs>
          <w:tab w:val="left" w:pos="5677"/>
        </w:tabs>
        <w:jc w:val="both"/>
        <w:rPr>
          <w:sz w:val="22"/>
          <w:szCs w:val="22"/>
        </w:rPr>
      </w:pPr>
      <w:r>
        <w:rPr>
          <w:sz w:val="22"/>
          <w:szCs w:val="22"/>
        </w:rPr>
        <w:t>3.Кировская</w:t>
      </w:r>
      <w:r w:rsidR="00CF6885">
        <w:rPr>
          <w:sz w:val="22"/>
          <w:szCs w:val="22"/>
        </w:rPr>
        <w:tab/>
        <w:t>3.АТТ</w:t>
      </w:r>
    </w:p>
    <w:p w:rsidR="00CF6885" w:rsidRDefault="00CF6885" w:rsidP="00CF6885">
      <w:pPr>
        <w:tabs>
          <w:tab w:val="left" w:pos="5677"/>
        </w:tabs>
        <w:jc w:val="both"/>
        <w:rPr>
          <w:sz w:val="22"/>
          <w:szCs w:val="22"/>
        </w:rPr>
      </w:pPr>
      <w:r>
        <w:rPr>
          <w:sz w:val="22"/>
          <w:szCs w:val="22"/>
        </w:rPr>
        <w:t>4Поисевская                                                                                 4.Асош-1</w:t>
      </w:r>
    </w:p>
    <w:p w:rsidR="00CF6885" w:rsidRPr="001F3504" w:rsidRDefault="00CF6885" w:rsidP="00CF6885">
      <w:pPr>
        <w:tabs>
          <w:tab w:val="left" w:pos="5677"/>
        </w:tabs>
        <w:jc w:val="both"/>
        <w:rPr>
          <w:sz w:val="22"/>
          <w:szCs w:val="22"/>
        </w:rPr>
      </w:pPr>
      <w:r>
        <w:rPr>
          <w:sz w:val="22"/>
          <w:szCs w:val="22"/>
        </w:rPr>
        <w:t>5.Тат.Суксинская</w:t>
      </w:r>
      <w:r>
        <w:rPr>
          <w:sz w:val="22"/>
          <w:szCs w:val="22"/>
        </w:rPr>
        <w:tab/>
      </w:r>
    </w:p>
    <w:p w:rsidR="00CF6885" w:rsidRDefault="00CF6885" w:rsidP="00CF6885">
      <w:pPr>
        <w:tabs>
          <w:tab w:val="left" w:pos="360"/>
        </w:tabs>
        <w:jc w:val="both"/>
        <w:rPr>
          <w:sz w:val="22"/>
          <w:szCs w:val="22"/>
        </w:rPr>
      </w:pPr>
      <w:r w:rsidRPr="001F350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</w:t>
      </w:r>
    </w:p>
    <w:p w:rsidR="00CF6885" w:rsidRDefault="00CF6885" w:rsidP="00CF6885">
      <w:pPr>
        <w:tabs>
          <w:tab w:val="left" w:pos="3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CF6885" w:rsidRPr="00CA62BC" w:rsidRDefault="00CF6885" w:rsidP="00CF6885">
      <w:pPr>
        <w:tabs>
          <w:tab w:val="left" w:pos="360"/>
        </w:tabs>
        <w:jc w:val="both"/>
      </w:pPr>
      <w:r>
        <w:rPr>
          <w:b/>
          <w:sz w:val="22"/>
          <w:szCs w:val="22"/>
        </w:rPr>
        <w:lastRenderedPageBreak/>
        <w:t xml:space="preserve">                                                 </w:t>
      </w:r>
      <w:r w:rsidRPr="00CA62BC">
        <w:rPr>
          <w:b/>
        </w:rPr>
        <w:t xml:space="preserve">Основные общеобразовательные школы.           </w:t>
      </w:r>
    </w:p>
    <w:p w:rsidR="00CF6885" w:rsidRDefault="00CF6885" w:rsidP="00CF6885">
      <w:pPr>
        <w:tabs>
          <w:tab w:val="left" w:pos="360"/>
        </w:tabs>
        <w:jc w:val="both"/>
        <w:rPr>
          <w:sz w:val="22"/>
          <w:szCs w:val="22"/>
        </w:rPr>
      </w:pPr>
    </w:p>
    <w:p w:rsidR="00CF6885" w:rsidRPr="00EC7811" w:rsidRDefault="00CF6885" w:rsidP="00CF6885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-подгруппа                    </w:t>
      </w:r>
      <w:r w:rsidRPr="00EC7811"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-подгруппа</w:t>
      </w:r>
      <w:r w:rsidRPr="00EC781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</w:t>
      </w:r>
      <w:r w:rsidRPr="00EC7811">
        <w:rPr>
          <w:sz w:val="22"/>
          <w:szCs w:val="22"/>
        </w:rPr>
        <w:t xml:space="preserve">    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 xml:space="preserve">-подгруппа                   </w:t>
      </w:r>
      <w:r w:rsidRPr="00EC7811">
        <w:rPr>
          <w:sz w:val="22"/>
          <w:szCs w:val="22"/>
        </w:rPr>
        <w:t xml:space="preserve">  </w:t>
      </w:r>
      <w:r>
        <w:rPr>
          <w:sz w:val="22"/>
          <w:szCs w:val="22"/>
          <w:lang w:val="en-US"/>
        </w:rPr>
        <w:t>IV</w:t>
      </w:r>
      <w:r>
        <w:rPr>
          <w:sz w:val="22"/>
          <w:szCs w:val="22"/>
        </w:rPr>
        <w:t>-подгруппа</w:t>
      </w:r>
    </w:p>
    <w:p w:rsidR="00CF6885" w:rsidRDefault="00CF6885" w:rsidP="00CF6885">
      <w:pPr>
        <w:tabs>
          <w:tab w:val="left" w:pos="360"/>
          <w:tab w:val="left" w:pos="2499"/>
          <w:tab w:val="center" w:pos="4677"/>
          <w:tab w:val="left" w:pos="7349"/>
        </w:tabs>
        <w:jc w:val="both"/>
        <w:rPr>
          <w:b/>
          <w:sz w:val="22"/>
          <w:szCs w:val="22"/>
        </w:rPr>
      </w:pPr>
    </w:p>
    <w:p w:rsidR="00CF6885" w:rsidRPr="00F517A3" w:rsidRDefault="00CF6885" w:rsidP="00CF6885">
      <w:pPr>
        <w:tabs>
          <w:tab w:val="left" w:pos="360"/>
          <w:tab w:val="left" w:pos="2499"/>
          <w:tab w:val="center" w:pos="4677"/>
          <w:tab w:val="left" w:pos="734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1.Ст Аймановская             </w:t>
      </w:r>
      <w:r w:rsidR="00611484">
        <w:rPr>
          <w:b/>
          <w:sz w:val="22"/>
          <w:szCs w:val="22"/>
        </w:rPr>
        <w:t>Кузякинская</w:t>
      </w:r>
      <w:r>
        <w:rPr>
          <w:b/>
          <w:sz w:val="22"/>
          <w:szCs w:val="22"/>
        </w:rPr>
        <w:t xml:space="preserve">   </w:t>
      </w:r>
      <w:r w:rsidR="00611484">
        <w:rPr>
          <w:b/>
          <w:sz w:val="22"/>
          <w:szCs w:val="22"/>
        </w:rPr>
        <w:t xml:space="preserve">    </w:t>
      </w:r>
      <w:r w:rsidR="006C374A">
        <w:rPr>
          <w:b/>
          <w:sz w:val="22"/>
          <w:szCs w:val="22"/>
        </w:rPr>
        <w:t xml:space="preserve">      </w:t>
      </w:r>
      <w:r w:rsidR="00611484">
        <w:rPr>
          <w:b/>
          <w:sz w:val="22"/>
          <w:szCs w:val="22"/>
        </w:rPr>
        <w:t xml:space="preserve">     1.Аккузовкая</w:t>
      </w:r>
      <w:r w:rsidR="00611484">
        <w:rPr>
          <w:b/>
          <w:sz w:val="22"/>
          <w:szCs w:val="22"/>
        </w:rPr>
        <w:tab/>
        <w:t>1.Уразаевская</w:t>
      </w:r>
    </w:p>
    <w:p w:rsidR="00CF6885" w:rsidRDefault="00611484" w:rsidP="00CF6885">
      <w:pPr>
        <w:tabs>
          <w:tab w:val="left" w:pos="360"/>
          <w:tab w:val="left" w:pos="2499"/>
          <w:tab w:val="center" w:pos="4677"/>
          <w:tab w:val="left" w:pos="7349"/>
        </w:tabs>
        <w:jc w:val="both"/>
        <w:rPr>
          <w:sz w:val="22"/>
          <w:szCs w:val="22"/>
        </w:rPr>
      </w:pPr>
      <w:r>
        <w:rPr>
          <w:sz w:val="22"/>
          <w:szCs w:val="22"/>
        </w:rPr>
        <w:t>2. Менняровская</w:t>
      </w:r>
      <w:r>
        <w:rPr>
          <w:sz w:val="22"/>
          <w:szCs w:val="22"/>
        </w:rPr>
        <w:tab/>
        <w:t>2.Зубаировская</w:t>
      </w:r>
      <w:r w:rsidR="00CF6885">
        <w:rPr>
          <w:sz w:val="22"/>
          <w:szCs w:val="22"/>
        </w:rPr>
        <w:t xml:space="preserve">   </w:t>
      </w:r>
      <w:r w:rsidR="006C374A">
        <w:rPr>
          <w:sz w:val="22"/>
          <w:szCs w:val="22"/>
        </w:rPr>
        <w:t xml:space="preserve">              2.</w:t>
      </w:r>
      <w:r w:rsidR="006C374A" w:rsidRPr="006C374A">
        <w:rPr>
          <w:sz w:val="22"/>
          <w:szCs w:val="22"/>
        </w:rPr>
        <w:t xml:space="preserve"> </w:t>
      </w:r>
      <w:r w:rsidR="006C374A">
        <w:rPr>
          <w:sz w:val="22"/>
          <w:szCs w:val="22"/>
        </w:rPr>
        <w:t>Тлякеевская</w:t>
      </w:r>
      <w:r w:rsidR="006C374A">
        <w:rPr>
          <w:sz w:val="22"/>
          <w:szCs w:val="22"/>
        </w:rPr>
        <w:tab/>
        <w:t>2 Ямалинская</w:t>
      </w:r>
    </w:p>
    <w:p w:rsidR="00CF6885" w:rsidRDefault="00611484" w:rsidP="00611484">
      <w:pPr>
        <w:tabs>
          <w:tab w:val="left" w:pos="521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3 Байсаровская                    3.Яхшеевская   </w:t>
      </w:r>
      <w:r w:rsidR="006C374A">
        <w:rPr>
          <w:sz w:val="22"/>
          <w:szCs w:val="22"/>
        </w:rPr>
        <w:t xml:space="preserve">                3Бугадинская                      3Чалманаратовсакая</w:t>
      </w:r>
    </w:p>
    <w:p w:rsidR="00CF6885" w:rsidRDefault="00611484" w:rsidP="00CF6885">
      <w:pPr>
        <w:tabs>
          <w:tab w:val="left" w:pos="360"/>
          <w:tab w:val="left" w:pos="2499"/>
          <w:tab w:val="center" w:pos="4677"/>
          <w:tab w:val="left" w:pos="7349"/>
        </w:tabs>
        <w:jc w:val="both"/>
        <w:rPr>
          <w:sz w:val="22"/>
          <w:szCs w:val="22"/>
        </w:rPr>
      </w:pPr>
      <w:r>
        <w:rPr>
          <w:sz w:val="22"/>
          <w:szCs w:val="22"/>
        </w:rPr>
        <w:t>4 Чуракаевская</w:t>
      </w:r>
      <w:r>
        <w:rPr>
          <w:sz w:val="22"/>
          <w:szCs w:val="22"/>
        </w:rPr>
        <w:tab/>
        <w:t>4.Атясовская</w:t>
      </w:r>
      <w:r w:rsidR="00CF6885">
        <w:rPr>
          <w:sz w:val="22"/>
          <w:szCs w:val="22"/>
        </w:rPr>
        <w:t xml:space="preserve">                    4.Ст. Кур</w:t>
      </w:r>
      <w:r w:rsidR="006C374A">
        <w:rPr>
          <w:sz w:val="22"/>
          <w:szCs w:val="22"/>
        </w:rPr>
        <w:t>машевская            4.Алимовская</w:t>
      </w:r>
    </w:p>
    <w:p w:rsidR="00CF6885" w:rsidRDefault="00611484" w:rsidP="00CF6885">
      <w:pPr>
        <w:tabs>
          <w:tab w:val="left" w:pos="360"/>
          <w:tab w:val="left" w:pos="2499"/>
          <w:tab w:val="left" w:pos="5214"/>
          <w:tab w:val="left" w:pos="7349"/>
        </w:tabs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611484">
        <w:rPr>
          <w:sz w:val="22"/>
          <w:szCs w:val="22"/>
        </w:rPr>
        <w:t xml:space="preserve"> </w:t>
      </w:r>
      <w:r w:rsidR="00BF4E65">
        <w:rPr>
          <w:sz w:val="22"/>
          <w:szCs w:val="22"/>
        </w:rPr>
        <w:t xml:space="preserve">Н. Курмашевская            </w:t>
      </w:r>
      <w:r w:rsidR="00CF6885">
        <w:rPr>
          <w:sz w:val="22"/>
          <w:szCs w:val="22"/>
        </w:rPr>
        <w:t>5</w:t>
      </w:r>
      <w:r>
        <w:rPr>
          <w:sz w:val="22"/>
          <w:szCs w:val="22"/>
        </w:rPr>
        <w:t>.Такталачукская</w:t>
      </w:r>
      <w:r w:rsidR="006C374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</w:t>
      </w:r>
      <w:r w:rsidR="006C374A">
        <w:rPr>
          <w:sz w:val="22"/>
          <w:szCs w:val="22"/>
        </w:rPr>
        <w:t xml:space="preserve">5.Качкиновская           </w:t>
      </w:r>
      <w:r>
        <w:rPr>
          <w:sz w:val="22"/>
          <w:szCs w:val="22"/>
        </w:rPr>
        <w:t xml:space="preserve"> </w:t>
      </w:r>
      <w:r w:rsidR="006C374A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</w:t>
      </w:r>
      <w:r w:rsidR="006C374A">
        <w:rPr>
          <w:sz w:val="22"/>
          <w:szCs w:val="22"/>
        </w:rPr>
        <w:t>5. М.Суксинская</w:t>
      </w:r>
    </w:p>
    <w:p w:rsidR="00CF6885" w:rsidRDefault="006C374A" w:rsidP="00CF6885">
      <w:pPr>
        <w:tabs>
          <w:tab w:val="left" w:pos="521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</w:t>
      </w:r>
    </w:p>
    <w:p w:rsidR="00CF6885" w:rsidRPr="00DF5CC3" w:rsidRDefault="00CF6885" w:rsidP="00CF6885">
      <w:pPr>
        <w:jc w:val="both"/>
        <w:rPr>
          <w:b/>
          <w:sz w:val="32"/>
          <w:szCs w:val="32"/>
        </w:rPr>
      </w:pPr>
      <w:r>
        <w:rPr>
          <w:sz w:val="22"/>
          <w:szCs w:val="22"/>
        </w:rPr>
        <w:t xml:space="preserve">Зональные  </w:t>
      </w:r>
      <w:r>
        <w:t>с</w:t>
      </w:r>
      <w:r w:rsidRPr="00DF0E67">
        <w:t>оревнования будут проходить в спортзалах школ, указанных в списке первыми. Главным судьей соревнований назначается учитель физкультуры школы, где будут проходить игры. Игры должны начаться не ра</w:t>
      </w:r>
      <w:r>
        <w:t xml:space="preserve">нее 12:00. Игры в зонах и </w:t>
      </w:r>
      <w:r w:rsidRPr="00DF0E67">
        <w:t xml:space="preserve"> идут по круговой системе, 2 тайма по 10 минут.</w:t>
      </w:r>
      <w:r>
        <w:t>В финале по 7 минут 3 тайма.</w:t>
      </w:r>
      <w:r w:rsidRPr="00DF0E67">
        <w:t xml:space="preserve"> В случае ничейного результата дается дополнительное время 5 минут. Если это не выявит победителя, пробивается штрафные. Из каждой </w:t>
      </w:r>
      <w:r>
        <w:t xml:space="preserve">подгруппы </w:t>
      </w:r>
      <w:r>
        <w:rPr>
          <w:b/>
          <w:sz w:val="22"/>
          <w:szCs w:val="22"/>
        </w:rPr>
        <w:t>от                                         Основных общеобразовательных школ</w:t>
      </w:r>
      <w:r>
        <w:rPr>
          <w:b/>
          <w:sz w:val="32"/>
          <w:szCs w:val="32"/>
        </w:rPr>
        <w:t xml:space="preserve"> </w:t>
      </w:r>
      <w:r w:rsidRPr="00DF5CC3">
        <w:rPr>
          <w:b/>
          <w:sz w:val="32"/>
          <w:szCs w:val="32"/>
        </w:rPr>
        <w:t>только одна команда выходит в финал</w:t>
      </w:r>
      <w:r w:rsidRPr="00DF0E67">
        <w:t>.</w:t>
      </w:r>
      <w:r w:rsidRPr="001F350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                          От Средних общеобразовательных школ </w:t>
      </w:r>
      <w:r w:rsidRPr="00DF5CC3">
        <w:rPr>
          <w:b/>
          <w:sz w:val="32"/>
          <w:szCs w:val="32"/>
        </w:rPr>
        <w:t>2 команды</w:t>
      </w:r>
    </w:p>
    <w:p w:rsidR="00CF6885" w:rsidRDefault="00CF6885" w:rsidP="00CF6885">
      <w:pPr>
        <w:tabs>
          <w:tab w:val="left" w:pos="360"/>
        </w:tabs>
        <w:jc w:val="both"/>
      </w:pPr>
    </w:p>
    <w:p w:rsidR="00CF6885" w:rsidRPr="00DF5CC3" w:rsidRDefault="00CF6885" w:rsidP="00CF6885">
      <w:pPr>
        <w:tabs>
          <w:tab w:val="left" w:pos="360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CF6885" w:rsidRPr="00DF0E67" w:rsidRDefault="00CF6885" w:rsidP="00CF6885">
      <w:pPr>
        <w:tabs>
          <w:tab w:val="left" w:pos="360"/>
          <w:tab w:val="left" w:pos="540"/>
        </w:tabs>
        <w:jc w:val="both"/>
      </w:pPr>
      <w:r>
        <w:t xml:space="preserve">     Финальные игры пройдут </w:t>
      </w:r>
      <w:r w:rsidR="006C374A">
        <w:t>21 апреля 2018</w:t>
      </w:r>
      <w:r>
        <w:t xml:space="preserve"> года</w:t>
      </w:r>
      <w:r w:rsidR="006C374A">
        <w:t xml:space="preserve"> В двух спортзалах</w:t>
      </w:r>
      <w:r w:rsidR="00D25444">
        <w:t xml:space="preserve"> в</w:t>
      </w:r>
      <w:r w:rsidR="006C374A">
        <w:t>Учащиеся СОШ,</w:t>
      </w:r>
      <w:r w:rsidR="00D25444" w:rsidRPr="00D25444">
        <w:t xml:space="preserve"> </w:t>
      </w:r>
      <w:r w:rsidR="00D25444">
        <w:t xml:space="preserve">СК «Иман» </w:t>
      </w:r>
      <w:r w:rsidR="006C374A">
        <w:t>Учащиеся ООШ</w:t>
      </w:r>
      <w:r>
        <w:t xml:space="preserve"> </w:t>
      </w:r>
      <w:r w:rsidR="00D25444">
        <w:t xml:space="preserve"> «УСК Актаныш» </w:t>
      </w:r>
      <w:r>
        <w:t>Начало соревнований в 9:00 часов.</w:t>
      </w:r>
    </w:p>
    <w:p w:rsidR="00CF6885" w:rsidRDefault="00CF6885" w:rsidP="00CF6885">
      <w:pPr>
        <w:jc w:val="both"/>
        <w:rPr>
          <w:sz w:val="22"/>
          <w:szCs w:val="22"/>
        </w:rPr>
      </w:pP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Руководство соревнованиями.</w:t>
      </w:r>
    </w:p>
    <w:p w:rsidR="00CF6885" w:rsidRDefault="00CF6885" w:rsidP="00CF6885">
      <w:pPr>
        <w:jc w:val="both"/>
      </w:pPr>
    </w:p>
    <w:p w:rsidR="00CF6885" w:rsidRDefault="00CF6885" w:rsidP="00CF6885">
      <w:pPr>
        <w:jc w:val="both"/>
      </w:pPr>
      <w:r>
        <w:t xml:space="preserve">     Общее руководство подготовкой и проведением соревнований осуществляет отдел по делам молодежи, спорту и туризму Исполнительного комитета Актанышского муниципального района. Непосредственное проведение турнира возлагается на ДЮСШ Актанышского муниципального района и главной судейской коллегии. Главный судья соревнований А.А. Гумеров.</w:t>
      </w:r>
    </w:p>
    <w:p w:rsidR="00CF6885" w:rsidRDefault="00CF6885" w:rsidP="00CF6885">
      <w:pPr>
        <w:jc w:val="both"/>
      </w:pPr>
    </w:p>
    <w:p w:rsidR="00CF6885" w:rsidRPr="00794B32" w:rsidRDefault="00CF6885" w:rsidP="00CF6885">
      <w:pPr>
        <w:jc w:val="center"/>
        <w:rPr>
          <w:b/>
          <w:sz w:val="28"/>
          <w:szCs w:val="28"/>
        </w:rPr>
      </w:pPr>
      <w:r w:rsidRPr="00794B32">
        <w:rPr>
          <w:b/>
          <w:sz w:val="28"/>
          <w:szCs w:val="28"/>
        </w:rPr>
        <w:t>Награждение.</w:t>
      </w:r>
    </w:p>
    <w:p w:rsidR="00CF6885" w:rsidRDefault="00CF6885" w:rsidP="00CF6885">
      <w:pPr>
        <w:jc w:val="both"/>
      </w:pPr>
    </w:p>
    <w:p w:rsidR="00CF6885" w:rsidRDefault="00CF6885" w:rsidP="00CF6885">
      <w:pPr>
        <w:tabs>
          <w:tab w:val="left" w:pos="360"/>
          <w:tab w:val="left" w:pos="540"/>
          <w:tab w:val="left" w:pos="720"/>
        </w:tabs>
        <w:jc w:val="both"/>
      </w:pPr>
      <w:r>
        <w:t xml:space="preserve">     Победители и призеры соревнований награждаются грамотами соответствующих степеней и переходящими кубками Федерации баскетбола Актанышского района</w:t>
      </w:r>
    </w:p>
    <w:p w:rsidR="00CF6885" w:rsidRDefault="00CF6885" w:rsidP="00CF6885">
      <w:pPr>
        <w:tabs>
          <w:tab w:val="left" w:pos="360"/>
          <w:tab w:val="left" w:pos="540"/>
          <w:tab w:val="left" w:pos="720"/>
        </w:tabs>
        <w:jc w:val="both"/>
      </w:pPr>
    </w:p>
    <w:p w:rsidR="00CF6885" w:rsidRPr="00794B32" w:rsidRDefault="00CF6885" w:rsidP="00CF6885">
      <w:pPr>
        <w:tabs>
          <w:tab w:val="left" w:pos="360"/>
          <w:tab w:val="left" w:pos="540"/>
          <w:tab w:val="left" w:pos="720"/>
        </w:tabs>
        <w:jc w:val="center"/>
        <w:rPr>
          <w:b/>
          <w:sz w:val="28"/>
          <w:szCs w:val="28"/>
          <w:u w:val="single"/>
        </w:rPr>
      </w:pPr>
      <w:r w:rsidRPr="00794B32">
        <w:rPr>
          <w:b/>
          <w:sz w:val="28"/>
          <w:szCs w:val="28"/>
        </w:rPr>
        <w:t>Данное положение является официальным вызовом на соревнования!!!</w:t>
      </w:r>
    </w:p>
    <w:p w:rsidR="00CF6885" w:rsidRPr="00794B32" w:rsidRDefault="00CF6885" w:rsidP="00CF6885">
      <w:pPr>
        <w:rPr>
          <w:b/>
          <w:sz w:val="28"/>
          <w:szCs w:val="28"/>
          <w:u w:val="single"/>
        </w:rPr>
      </w:pPr>
    </w:p>
    <w:p w:rsidR="004D2388" w:rsidRDefault="004D2388"/>
    <w:sectPr w:rsidR="004D2388" w:rsidSect="000F79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E27" w:rsidRDefault="000D4E27" w:rsidP="000F796C">
      <w:r>
        <w:separator/>
      </w:r>
    </w:p>
  </w:endnote>
  <w:endnote w:type="continuationSeparator" w:id="1">
    <w:p w:rsidR="000D4E27" w:rsidRDefault="000D4E27" w:rsidP="000F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E27" w:rsidRDefault="000D4E27" w:rsidP="000F796C">
      <w:r>
        <w:separator/>
      </w:r>
    </w:p>
  </w:footnote>
  <w:footnote w:type="continuationSeparator" w:id="1">
    <w:p w:rsidR="000D4E27" w:rsidRDefault="000D4E27" w:rsidP="000F7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811" w:rsidRDefault="000D4E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56CB"/>
    <w:multiLevelType w:val="hybridMultilevel"/>
    <w:tmpl w:val="5E74F95A"/>
    <w:lvl w:ilvl="0" w:tplc="CF9AF33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558C6"/>
    <w:multiLevelType w:val="hybridMultilevel"/>
    <w:tmpl w:val="5E74F95A"/>
    <w:lvl w:ilvl="0" w:tplc="CF9AF33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885"/>
    <w:rsid w:val="00001FA7"/>
    <w:rsid w:val="00004295"/>
    <w:rsid w:val="000049AF"/>
    <w:rsid w:val="00007482"/>
    <w:rsid w:val="0001013C"/>
    <w:rsid w:val="00011668"/>
    <w:rsid w:val="00013268"/>
    <w:rsid w:val="00016AAD"/>
    <w:rsid w:val="00017AA8"/>
    <w:rsid w:val="00020616"/>
    <w:rsid w:val="00020C92"/>
    <w:rsid w:val="00023D26"/>
    <w:rsid w:val="000246FC"/>
    <w:rsid w:val="000252DA"/>
    <w:rsid w:val="00026965"/>
    <w:rsid w:val="00026D42"/>
    <w:rsid w:val="00031D35"/>
    <w:rsid w:val="00033E78"/>
    <w:rsid w:val="00042105"/>
    <w:rsid w:val="00043411"/>
    <w:rsid w:val="00052157"/>
    <w:rsid w:val="00052AA8"/>
    <w:rsid w:val="00053D2E"/>
    <w:rsid w:val="00055504"/>
    <w:rsid w:val="00055540"/>
    <w:rsid w:val="0006271F"/>
    <w:rsid w:val="00063A35"/>
    <w:rsid w:val="00064490"/>
    <w:rsid w:val="00065EAA"/>
    <w:rsid w:val="00070796"/>
    <w:rsid w:val="00071A3A"/>
    <w:rsid w:val="00071AFB"/>
    <w:rsid w:val="00071F1C"/>
    <w:rsid w:val="00072F9E"/>
    <w:rsid w:val="00073567"/>
    <w:rsid w:val="0007369A"/>
    <w:rsid w:val="000746FF"/>
    <w:rsid w:val="000767DE"/>
    <w:rsid w:val="00081AE8"/>
    <w:rsid w:val="00082EF0"/>
    <w:rsid w:val="00091820"/>
    <w:rsid w:val="000929A1"/>
    <w:rsid w:val="0009314F"/>
    <w:rsid w:val="000956A4"/>
    <w:rsid w:val="000979DB"/>
    <w:rsid w:val="00097AC6"/>
    <w:rsid w:val="000A14CB"/>
    <w:rsid w:val="000A30C2"/>
    <w:rsid w:val="000A47D9"/>
    <w:rsid w:val="000A6A50"/>
    <w:rsid w:val="000B09F5"/>
    <w:rsid w:val="000B19B6"/>
    <w:rsid w:val="000B1C8E"/>
    <w:rsid w:val="000B2439"/>
    <w:rsid w:val="000B6AEE"/>
    <w:rsid w:val="000C314E"/>
    <w:rsid w:val="000C643A"/>
    <w:rsid w:val="000D00DF"/>
    <w:rsid w:val="000D03C0"/>
    <w:rsid w:val="000D1813"/>
    <w:rsid w:val="000D2194"/>
    <w:rsid w:val="000D38C1"/>
    <w:rsid w:val="000D4E27"/>
    <w:rsid w:val="000D5391"/>
    <w:rsid w:val="000E2091"/>
    <w:rsid w:val="000E657C"/>
    <w:rsid w:val="000F2268"/>
    <w:rsid w:val="000F4A61"/>
    <w:rsid w:val="000F4E3E"/>
    <w:rsid w:val="000F5242"/>
    <w:rsid w:val="000F66BB"/>
    <w:rsid w:val="000F796C"/>
    <w:rsid w:val="001011D3"/>
    <w:rsid w:val="00101C38"/>
    <w:rsid w:val="00102444"/>
    <w:rsid w:val="00102FE3"/>
    <w:rsid w:val="00104E7E"/>
    <w:rsid w:val="00105B78"/>
    <w:rsid w:val="0010623B"/>
    <w:rsid w:val="001148F7"/>
    <w:rsid w:val="00114B27"/>
    <w:rsid w:val="00114F98"/>
    <w:rsid w:val="00120A48"/>
    <w:rsid w:val="00120DA9"/>
    <w:rsid w:val="00124E93"/>
    <w:rsid w:val="00125568"/>
    <w:rsid w:val="00125E45"/>
    <w:rsid w:val="00125FB4"/>
    <w:rsid w:val="001279A1"/>
    <w:rsid w:val="001314DE"/>
    <w:rsid w:val="00134627"/>
    <w:rsid w:val="00135257"/>
    <w:rsid w:val="0013559C"/>
    <w:rsid w:val="00136B77"/>
    <w:rsid w:val="00137589"/>
    <w:rsid w:val="00144AEB"/>
    <w:rsid w:val="00144C74"/>
    <w:rsid w:val="001458B6"/>
    <w:rsid w:val="00145EC4"/>
    <w:rsid w:val="00150933"/>
    <w:rsid w:val="00152672"/>
    <w:rsid w:val="00154C9B"/>
    <w:rsid w:val="00155419"/>
    <w:rsid w:val="00155F48"/>
    <w:rsid w:val="001576B5"/>
    <w:rsid w:val="00161041"/>
    <w:rsid w:val="001614DB"/>
    <w:rsid w:val="001631A0"/>
    <w:rsid w:val="0016547D"/>
    <w:rsid w:val="00166AE3"/>
    <w:rsid w:val="00166C8D"/>
    <w:rsid w:val="00167435"/>
    <w:rsid w:val="001703E2"/>
    <w:rsid w:val="00170EEE"/>
    <w:rsid w:val="00177A8F"/>
    <w:rsid w:val="00181D1B"/>
    <w:rsid w:val="00182B9E"/>
    <w:rsid w:val="001840A1"/>
    <w:rsid w:val="0019070E"/>
    <w:rsid w:val="00192D6A"/>
    <w:rsid w:val="00192F62"/>
    <w:rsid w:val="00193CED"/>
    <w:rsid w:val="001A07C8"/>
    <w:rsid w:val="001A07EE"/>
    <w:rsid w:val="001A1067"/>
    <w:rsid w:val="001A192B"/>
    <w:rsid w:val="001A3104"/>
    <w:rsid w:val="001A5DB4"/>
    <w:rsid w:val="001B3CDA"/>
    <w:rsid w:val="001C45EE"/>
    <w:rsid w:val="001C74DA"/>
    <w:rsid w:val="001C7832"/>
    <w:rsid w:val="001C7CCA"/>
    <w:rsid w:val="001C7EC3"/>
    <w:rsid w:val="001D0283"/>
    <w:rsid w:val="001D214F"/>
    <w:rsid w:val="001D404B"/>
    <w:rsid w:val="001D4F9E"/>
    <w:rsid w:val="001D5680"/>
    <w:rsid w:val="001D6C26"/>
    <w:rsid w:val="001D7E61"/>
    <w:rsid w:val="001E0798"/>
    <w:rsid w:val="001E3A90"/>
    <w:rsid w:val="001F0B4E"/>
    <w:rsid w:val="001F0F8B"/>
    <w:rsid w:val="001F275C"/>
    <w:rsid w:val="001F4B91"/>
    <w:rsid w:val="001F56CD"/>
    <w:rsid w:val="001F7BD3"/>
    <w:rsid w:val="00202F06"/>
    <w:rsid w:val="00203588"/>
    <w:rsid w:val="0020440F"/>
    <w:rsid w:val="00204709"/>
    <w:rsid w:val="00205493"/>
    <w:rsid w:val="002115DA"/>
    <w:rsid w:val="00214910"/>
    <w:rsid w:val="00220B8C"/>
    <w:rsid w:val="00221904"/>
    <w:rsid w:val="0022247F"/>
    <w:rsid w:val="00222AC3"/>
    <w:rsid w:val="00222AEB"/>
    <w:rsid w:val="00222C6A"/>
    <w:rsid w:val="00224496"/>
    <w:rsid w:val="00224B39"/>
    <w:rsid w:val="00225A0D"/>
    <w:rsid w:val="00232BB6"/>
    <w:rsid w:val="00234CC8"/>
    <w:rsid w:val="00240D53"/>
    <w:rsid w:val="00243B0F"/>
    <w:rsid w:val="00250F4F"/>
    <w:rsid w:val="00254E96"/>
    <w:rsid w:val="00254EA8"/>
    <w:rsid w:val="0025508A"/>
    <w:rsid w:val="002569D7"/>
    <w:rsid w:val="00256C7A"/>
    <w:rsid w:val="002571B1"/>
    <w:rsid w:val="0025725D"/>
    <w:rsid w:val="00260F3D"/>
    <w:rsid w:val="00262C57"/>
    <w:rsid w:val="002639CF"/>
    <w:rsid w:val="00265076"/>
    <w:rsid w:val="00265BBE"/>
    <w:rsid w:val="002666C4"/>
    <w:rsid w:val="0026686F"/>
    <w:rsid w:val="00270A44"/>
    <w:rsid w:val="00272D5D"/>
    <w:rsid w:val="0028022F"/>
    <w:rsid w:val="00280C29"/>
    <w:rsid w:val="00282AEF"/>
    <w:rsid w:val="00282D39"/>
    <w:rsid w:val="00284802"/>
    <w:rsid w:val="00285854"/>
    <w:rsid w:val="00287756"/>
    <w:rsid w:val="002931B4"/>
    <w:rsid w:val="00295747"/>
    <w:rsid w:val="002963B5"/>
    <w:rsid w:val="00296BB4"/>
    <w:rsid w:val="002A049A"/>
    <w:rsid w:val="002A26F9"/>
    <w:rsid w:val="002B14FF"/>
    <w:rsid w:val="002B1A51"/>
    <w:rsid w:val="002B1BD0"/>
    <w:rsid w:val="002B1F0C"/>
    <w:rsid w:val="002B2DA8"/>
    <w:rsid w:val="002B51C8"/>
    <w:rsid w:val="002B5BA8"/>
    <w:rsid w:val="002B67A0"/>
    <w:rsid w:val="002B7AF6"/>
    <w:rsid w:val="002B7F11"/>
    <w:rsid w:val="002C7BE0"/>
    <w:rsid w:val="002D02DF"/>
    <w:rsid w:val="002D264E"/>
    <w:rsid w:val="002D36CD"/>
    <w:rsid w:val="002D3B0F"/>
    <w:rsid w:val="002D5CD7"/>
    <w:rsid w:val="002D63AF"/>
    <w:rsid w:val="002D65D1"/>
    <w:rsid w:val="002D7F04"/>
    <w:rsid w:val="002E08C0"/>
    <w:rsid w:val="002E0CC7"/>
    <w:rsid w:val="002E1B91"/>
    <w:rsid w:val="002E2244"/>
    <w:rsid w:val="002E39D5"/>
    <w:rsid w:val="002F2363"/>
    <w:rsid w:val="002F23FA"/>
    <w:rsid w:val="002F2A00"/>
    <w:rsid w:val="002F334D"/>
    <w:rsid w:val="002F41E2"/>
    <w:rsid w:val="002F44E9"/>
    <w:rsid w:val="002F5A78"/>
    <w:rsid w:val="003036B0"/>
    <w:rsid w:val="00303DFB"/>
    <w:rsid w:val="00304F70"/>
    <w:rsid w:val="003063A5"/>
    <w:rsid w:val="00307C5E"/>
    <w:rsid w:val="00307E0C"/>
    <w:rsid w:val="00310C04"/>
    <w:rsid w:val="003122E5"/>
    <w:rsid w:val="00314374"/>
    <w:rsid w:val="00314B14"/>
    <w:rsid w:val="00314EA3"/>
    <w:rsid w:val="003157B7"/>
    <w:rsid w:val="00315F7E"/>
    <w:rsid w:val="00316957"/>
    <w:rsid w:val="00320B6C"/>
    <w:rsid w:val="00322798"/>
    <w:rsid w:val="0032312E"/>
    <w:rsid w:val="00324EAF"/>
    <w:rsid w:val="00326345"/>
    <w:rsid w:val="00326C15"/>
    <w:rsid w:val="0033213F"/>
    <w:rsid w:val="003324D8"/>
    <w:rsid w:val="003325D9"/>
    <w:rsid w:val="00333B11"/>
    <w:rsid w:val="00333B97"/>
    <w:rsid w:val="00334DF7"/>
    <w:rsid w:val="0033510D"/>
    <w:rsid w:val="00336128"/>
    <w:rsid w:val="00340C39"/>
    <w:rsid w:val="00342E85"/>
    <w:rsid w:val="00344469"/>
    <w:rsid w:val="003448CB"/>
    <w:rsid w:val="00344DF7"/>
    <w:rsid w:val="00345A79"/>
    <w:rsid w:val="00350B73"/>
    <w:rsid w:val="00350C7E"/>
    <w:rsid w:val="00350E26"/>
    <w:rsid w:val="00350FC2"/>
    <w:rsid w:val="00353B46"/>
    <w:rsid w:val="00354E79"/>
    <w:rsid w:val="0035538C"/>
    <w:rsid w:val="003561D5"/>
    <w:rsid w:val="00356788"/>
    <w:rsid w:val="00356916"/>
    <w:rsid w:val="00357ED3"/>
    <w:rsid w:val="00360641"/>
    <w:rsid w:val="00360A86"/>
    <w:rsid w:val="00364F52"/>
    <w:rsid w:val="0036681E"/>
    <w:rsid w:val="00370903"/>
    <w:rsid w:val="00370B68"/>
    <w:rsid w:val="003742E0"/>
    <w:rsid w:val="00374872"/>
    <w:rsid w:val="00375EA1"/>
    <w:rsid w:val="00376D4D"/>
    <w:rsid w:val="0038264D"/>
    <w:rsid w:val="00384285"/>
    <w:rsid w:val="003868D3"/>
    <w:rsid w:val="00386B68"/>
    <w:rsid w:val="003926E1"/>
    <w:rsid w:val="00392CD3"/>
    <w:rsid w:val="00396426"/>
    <w:rsid w:val="003A1888"/>
    <w:rsid w:val="003A258E"/>
    <w:rsid w:val="003A278B"/>
    <w:rsid w:val="003A27D6"/>
    <w:rsid w:val="003A2C5C"/>
    <w:rsid w:val="003B246F"/>
    <w:rsid w:val="003B2710"/>
    <w:rsid w:val="003B4DF4"/>
    <w:rsid w:val="003B50AE"/>
    <w:rsid w:val="003B6084"/>
    <w:rsid w:val="003B70F9"/>
    <w:rsid w:val="003B77FA"/>
    <w:rsid w:val="003B78FE"/>
    <w:rsid w:val="003C04C4"/>
    <w:rsid w:val="003C04ED"/>
    <w:rsid w:val="003C06DC"/>
    <w:rsid w:val="003C1C88"/>
    <w:rsid w:val="003C436E"/>
    <w:rsid w:val="003D0549"/>
    <w:rsid w:val="003D272D"/>
    <w:rsid w:val="003D5C88"/>
    <w:rsid w:val="003D75FC"/>
    <w:rsid w:val="003E0499"/>
    <w:rsid w:val="003E097F"/>
    <w:rsid w:val="003E1855"/>
    <w:rsid w:val="003E20B9"/>
    <w:rsid w:val="003E307E"/>
    <w:rsid w:val="003E3CB1"/>
    <w:rsid w:val="003E4AEC"/>
    <w:rsid w:val="003E4D3D"/>
    <w:rsid w:val="003E50DF"/>
    <w:rsid w:val="003E78AA"/>
    <w:rsid w:val="003F51EF"/>
    <w:rsid w:val="003F7AD4"/>
    <w:rsid w:val="00401429"/>
    <w:rsid w:val="00402A21"/>
    <w:rsid w:val="00405744"/>
    <w:rsid w:val="0040722D"/>
    <w:rsid w:val="0041017B"/>
    <w:rsid w:val="0041166E"/>
    <w:rsid w:val="00413C72"/>
    <w:rsid w:val="004141A6"/>
    <w:rsid w:val="004204E3"/>
    <w:rsid w:val="00420639"/>
    <w:rsid w:val="00421336"/>
    <w:rsid w:val="004231E0"/>
    <w:rsid w:val="00423AAB"/>
    <w:rsid w:val="00424405"/>
    <w:rsid w:val="00426FED"/>
    <w:rsid w:val="00427038"/>
    <w:rsid w:val="00427CF7"/>
    <w:rsid w:val="004316C6"/>
    <w:rsid w:val="00432E76"/>
    <w:rsid w:val="0043565B"/>
    <w:rsid w:val="0043679E"/>
    <w:rsid w:val="004372E6"/>
    <w:rsid w:val="00443354"/>
    <w:rsid w:val="004436AD"/>
    <w:rsid w:val="00443D9B"/>
    <w:rsid w:val="004450BD"/>
    <w:rsid w:val="0044729D"/>
    <w:rsid w:val="00452D81"/>
    <w:rsid w:val="00453478"/>
    <w:rsid w:val="004602B4"/>
    <w:rsid w:val="00466E7F"/>
    <w:rsid w:val="00481894"/>
    <w:rsid w:val="00481CA6"/>
    <w:rsid w:val="00482EC9"/>
    <w:rsid w:val="00484ADE"/>
    <w:rsid w:val="00487610"/>
    <w:rsid w:val="00487928"/>
    <w:rsid w:val="00487D1C"/>
    <w:rsid w:val="00487F26"/>
    <w:rsid w:val="00497F3F"/>
    <w:rsid w:val="004A01E6"/>
    <w:rsid w:val="004A0B47"/>
    <w:rsid w:val="004A0B64"/>
    <w:rsid w:val="004A35CC"/>
    <w:rsid w:val="004A376F"/>
    <w:rsid w:val="004A5896"/>
    <w:rsid w:val="004A5FC8"/>
    <w:rsid w:val="004A7747"/>
    <w:rsid w:val="004B093C"/>
    <w:rsid w:val="004B0955"/>
    <w:rsid w:val="004B23F7"/>
    <w:rsid w:val="004B33C5"/>
    <w:rsid w:val="004B495A"/>
    <w:rsid w:val="004C1E69"/>
    <w:rsid w:val="004C37AD"/>
    <w:rsid w:val="004C50E5"/>
    <w:rsid w:val="004C5CFD"/>
    <w:rsid w:val="004C5E64"/>
    <w:rsid w:val="004D0801"/>
    <w:rsid w:val="004D176F"/>
    <w:rsid w:val="004D2388"/>
    <w:rsid w:val="004D30B2"/>
    <w:rsid w:val="004D7BBD"/>
    <w:rsid w:val="004E3AF2"/>
    <w:rsid w:val="004E3D14"/>
    <w:rsid w:val="004E4D66"/>
    <w:rsid w:val="004E6265"/>
    <w:rsid w:val="004F0225"/>
    <w:rsid w:val="004F03CA"/>
    <w:rsid w:val="005031D7"/>
    <w:rsid w:val="00503661"/>
    <w:rsid w:val="00504CCE"/>
    <w:rsid w:val="0050539E"/>
    <w:rsid w:val="00505796"/>
    <w:rsid w:val="005065E8"/>
    <w:rsid w:val="00506F9C"/>
    <w:rsid w:val="005103DD"/>
    <w:rsid w:val="005201C7"/>
    <w:rsid w:val="005202AF"/>
    <w:rsid w:val="00522B16"/>
    <w:rsid w:val="00524314"/>
    <w:rsid w:val="00524902"/>
    <w:rsid w:val="0052502C"/>
    <w:rsid w:val="00527B12"/>
    <w:rsid w:val="0053028B"/>
    <w:rsid w:val="0053347D"/>
    <w:rsid w:val="005334CE"/>
    <w:rsid w:val="0053369F"/>
    <w:rsid w:val="005360FC"/>
    <w:rsid w:val="00537197"/>
    <w:rsid w:val="00541411"/>
    <w:rsid w:val="005433CD"/>
    <w:rsid w:val="0055262F"/>
    <w:rsid w:val="00554500"/>
    <w:rsid w:val="00556D90"/>
    <w:rsid w:val="005614F9"/>
    <w:rsid w:val="005639D9"/>
    <w:rsid w:val="0056432A"/>
    <w:rsid w:val="00565C0A"/>
    <w:rsid w:val="005676D2"/>
    <w:rsid w:val="00571B85"/>
    <w:rsid w:val="00572EC2"/>
    <w:rsid w:val="005735A4"/>
    <w:rsid w:val="0057674D"/>
    <w:rsid w:val="00581489"/>
    <w:rsid w:val="00582CA2"/>
    <w:rsid w:val="005870E3"/>
    <w:rsid w:val="0059070A"/>
    <w:rsid w:val="00590D3E"/>
    <w:rsid w:val="005910C1"/>
    <w:rsid w:val="0059411E"/>
    <w:rsid w:val="00595A67"/>
    <w:rsid w:val="005967BC"/>
    <w:rsid w:val="005A0BA3"/>
    <w:rsid w:val="005A5B2D"/>
    <w:rsid w:val="005A646B"/>
    <w:rsid w:val="005B0C58"/>
    <w:rsid w:val="005C03CA"/>
    <w:rsid w:val="005C103F"/>
    <w:rsid w:val="005C1337"/>
    <w:rsid w:val="005C1665"/>
    <w:rsid w:val="005C3B07"/>
    <w:rsid w:val="005C3C30"/>
    <w:rsid w:val="005C4DAD"/>
    <w:rsid w:val="005C544C"/>
    <w:rsid w:val="005C587A"/>
    <w:rsid w:val="005C730C"/>
    <w:rsid w:val="005C7326"/>
    <w:rsid w:val="005D1927"/>
    <w:rsid w:val="005D4031"/>
    <w:rsid w:val="005D44E8"/>
    <w:rsid w:val="005D4E27"/>
    <w:rsid w:val="005D5BED"/>
    <w:rsid w:val="005D6EE1"/>
    <w:rsid w:val="005E2D87"/>
    <w:rsid w:val="005E6D72"/>
    <w:rsid w:val="005F0D8A"/>
    <w:rsid w:val="005F34A8"/>
    <w:rsid w:val="005F4078"/>
    <w:rsid w:val="005F6090"/>
    <w:rsid w:val="005F64CC"/>
    <w:rsid w:val="00600F8E"/>
    <w:rsid w:val="006012EF"/>
    <w:rsid w:val="006029E2"/>
    <w:rsid w:val="00607B38"/>
    <w:rsid w:val="00610ACB"/>
    <w:rsid w:val="00611283"/>
    <w:rsid w:val="00611484"/>
    <w:rsid w:val="00611FC2"/>
    <w:rsid w:val="00612093"/>
    <w:rsid w:val="0061605F"/>
    <w:rsid w:val="0061746E"/>
    <w:rsid w:val="00626511"/>
    <w:rsid w:val="00627C94"/>
    <w:rsid w:val="00631B4A"/>
    <w:rsid w:val="0063452F"/>
    <w:rsid w:val="00637486"/>
    <w:rsid w:val="00637D1D"/>
    <w:rsid w:val="00640F1A"/>
    <w:rsid w:val="0064134C"/>
    <w:rsid w:val="0064226E"/>
    <w:rsid w:val="0064483E"/>
    <w:rsid w:val="00645660"/>
    <w:rsid w:val="00645C95"/>
    <w:rsid w:val="00646FF2"/>
    <w:rsid w:val="0064752C"/>
    <w:rsid w:val="00652573"/>
    <w:rsid w:val="00652C3A"/>
    <w:rsid w:val="006546B0"/>
    <w:rsid w:val="00656CC1"/>
    <w:rsid w:val="00657215"/>
    <w:rsid w:val="006607DD"/>
    <w:rsid w:val="006611A5"/>
    <w:rsid w:val="00670DA3"/>
    <w:rsid w:val="0067117E"/>
    <w:rsid w:val="00671E87"/>
    <w:rsid w:val="00675057"/>
    <w:rsid w:val="006750D3"/>
    <w:rsid w:val="0068010E"/>
    <w:rsid w:val="006857A0"/>
    <w:rsid w:val="00685AA0"/>
    <w:rsid w:val="00685F8D"/>
    <w:rsid w:val="00686650"/>
    <w:rsid w:val="00690285"/>
    <w:rsid w:val="00690BA1"/>
    <w:rsid w:val="006919B0"/>
    <w:rsid w:val="00691B82"/>
    <w:rsid w:val="00691D23"/>
    <w:rsid w:val="00692B44"/>
    <w:rsid w:val="00692C80"/>
    <w:rsid w:val="006945A7"/>
    <w:rsid w:val="0069475A"/>
    <w:rsid w:val="00694EEE"/>
    <w:rsid w:val="006959C5"/>
    <w:rsid w:val="006A27E7"/>
    <w:rsid w:val="006A4779"/>
    <w:rsid w:val="006B01C9"/>
    <w:rsid w:val="006B33D2"/>
    <w:rsid w:val="006C374A"/>
    <w:rsid w:val="006C501F"/>
    <w:rsid w:val="006C664C"/>
    <w:rsid w:val="006C73E7"/>
    <w:rsid w:val="006D04AB"/>
    <w:rsid w:val="006D491B"/>
    <w:rsid w:val="006D5EF9"/>
    <w:rsid w:val="006D6AFA"/>
    <w:rsid w:val="006E3C95"/>
    <w:rsid w:val="006E5DC2"/>
    <w:rsid w:val="006F07BE"/>
    <w:rsid w:val="006F0B1E"/>
    <w:rsid w:val="006F10CD"/>
    <w:rsid w:val="006F32A2"/>
    <w:rsid w:val="006F3ECD"/>
    <w:rsid w:val="006F4F5B"/>
    <w:rsid w:val="006F6F2D"/>
    <w:rsid w:val="006F7CE2"/>
    <w:rsid w:val="007002D4"/>
    <w:rsid w:val="007003C1"/>
    <w:rsid w:val="00703A85"/>
    <w:rsid w:val="00704F6E"/>
    <w:rsid w:val="00705873"/>
    <w:rsid w:val="00705C52"/>
    <w:rsid w:val="00707ABC"/>
    <w:rsid w:val="00710A68"/>
    <w:rsid w:val="00712060"/>
    <w:rsid w:val="007226C4"/>
    <w:rsid w:val="007228BF"/>
    <w:rsid w:val="00723A73"/>
    <w:rsid w:val="00725FB0"/>
    <w:rsid w:val="00726F06"/>
    <w:rsid w:val="0073375B"/>
    <w:rsid w:val="007340DC"/>
    <w:rsid w:val="0073619F"/>
    <w:rsid w:val="00737568"/>
    <w:rsid w:val="007376AF"/>
    <w:rsid w:val="00737870"/>
    <w:rsid w:val="00746A9D"/>
    <w:rsid w:val="0075036B"/>
    <w:rsid w:val="007510A5"/>
    <w:rsid w:val="0075195B"/>
    <w:rsid w:val="0075252D"/>
    <w:rsid w:val="00753945"/>
    <w:rsid w:val="007548B0"/>
    <w:rsid w:val="0075719B"/>
    <w:rsid w:val="00757EE3"/>
    <w:rsid w:val="00761E07"/>
    <w:rsid w:val="00761E80"/>
    <w:rsid w:val="00765C45"/>
    <w:rsid w:val="00765FA2"/>
    <w:rsid w:val="00766849"/>
    <w:rsid w:val="00770E57"/>
    <w:rsid w:val="00774ECA"/>
    <w:rsid w:val="00776AE4"/>
    <w:rsid w:val="007800A1"/>
    <w:rsid w:val="007877DD"/>
    <w:rsid w:val="00787873"/>
    <w:rsid w:val="00787CB9"/>
    <w:rsid w:val="00791A6A"/>
    <w:rsid w:val="007927AD"/>
    <w:rsid w:val="0079788A"/>
    <w:rsid w:val="007A1932"/>
    <w:rsid w:val="007A1F02"/>
    <w:rsid w:val="007A4C8F"/>
    <w:rsid w:val="007B0D0D"/>
    <w:rsid w:val="007B2F02"/>
    <w:rsid w:val="007B62D9"/>
    <w:rsid w:val="007B7F1A"/>
    <w:rsid w:val="007C0D24"/>
    <w:rsid w:val="007C290C"/>
    <w:rsid w:val="007C59D5"/>
    <w:rsid w:val="007C62D4"/>
    <w:rsid w:val="007D0A27"/>
    <w:rsid w:val="007D0FA2"/>
    <w:rsid w:val="007D2989"/>
    <w:rsid w:val="007D445C"/>
    <w:rsid w:val="007D6926"/>
    <w:rsid w:val="007D6977"/>
    <w:rsid w:val="007D7D65"/>
    <w:rsid w:val="007E1F7E"/>
    <w:rsid w:val="007E2398"/>
    <w:rsid w:val="007E2DE6"/>
    <w:rsid w:val="007E396C"/>
    <w:rsid w:val="007E68AC"/>
    <w:rsid w:val="007F3454"/>
    <w:rsid w:val="007F3C19"/>
    <w:rsid w:val="007F4E8B"/>
    <w:rsid w:val="007F5692"/>
    <w:rsid w:val="007F57B2"/>
    <w:rsid w:val="007F7BCA"/>
    <w:rsid w:val="007F7CB0"/>
    <w:rsid w:val="007F7CCE"/>
    <w:rsid w:val="00800BFF"/>
    <w:rsid w:val="008018D6"/>
    <w:rsid w:val="00805357"/>
    <w:rsid w:val="00805A11"/>
    <w:rsid w:val="00811174"/>
    <w:rsid w:val="00811263"/>
    <w:rsid w:val="00811BEC"/>
    <w:rsid w:val="00812248"/>
    <w:rsid w:val="00813876"/>
    <w:rsid w:val="00815CE6"/>
    <w:rsid w:val="0082084C"/>
    <w:rsid w:val="00822621"/>
    <w:rsid w:val="0082682E"/>
    <w:rsid w:val="0083394F"/>
    <w:rsid w:val="00835A5C"/>
    <w:rsid w:val="00835F1D"/>
    <w:rsid w:val="008379AE"/>
    <w:rsid w:val="008431A9"/>
    <w:rsid w:val="008446A7"/>
    <w:rsid w:val="0084590D"/>
    <w:rsid w:val="00845AE9"/>
    <w:rsid w:val="00846732"/>
    <w:rsid w:val="00846AD5"/>
    <w:rsid w:val="008504BD"/>
    <w:rsid w:val="00854777"/>
    <w:rsid w:val="00855AD2"/>
    <w:rsid w:val="0086123B"/>
    <w:rsid w:val="008617BA"/>
    <w:rsid w:val="00863500"/>
    <w:rsid w:val="00864912"/>
    <w:rsid w:val="00864D64"/>
    <w:rsid w:val="00866145"/>
    <w:rsid w:val="00873048"/>
    <w:rsid w:val="00873A32"/>
    <w:rsid w:val="00875444"/>
    <w:rsid w:val="0087774F"/>
    <w:rsid w:val="00880336"/>
    <w:rsid w:val="008813F6"/>
    <w:rsid w:val="00881D0E"/>
    <w:rsid w:val="0088216E"/>
    <w:rsid w:val="00882619"/>
    <w:rsid w:val="008840D2"/>
    <w:rsid w:val="00885235"/>
    <w:rsid w:val="00886CD1"/>
    <w:rsid w:val="0089028A"/>
    <w:rsid w:val="00891C0F"/>
    <w:rsid w:val="008923E5"/>
    <w:rsid w:val="008956E6"/>
    <w:rsid w:val="00896237"/>
    <w:rsid w:val="00897B07"/>
    <w:rsid w:val="008A0052"/>
    <w:rsid w:val="008A194E"/>
    <w:rsid w:val="008A47BA"/>
    <w:rsid w:val="008A60D7"/>
    <w:rsid w:val="008A743E"/>
    <w:rsid w:val="008B02FB"/>
    <w:rsid w:val="008B095E"/>
    <w:rsid w:val="008B18FF"/>
    <w:rsid w:val="008B41A0"/>
    <w:rsid w:val="008B5856"/>
    <w:rsid w:val="008B7627"/>
    <w:rsid w:val="008B7753"/>
    <w:rsid w:val="008B7E04"/>
    <w:rsid w:val="008C18A8"/>
    <w:rsid w:val="008C1D50"/>
    <w:rsid w:val="008C7202"/>
    <w:rsid w:val="008D1F1D"/>
    <w:rsid w:val="008D2855"/>
    <w:rsid w:val="008D5AF5"/>
    <w:rsid w:val="008D617B"/>
    <w:rsid w:val="008D7D9C"/>
    <w:rsid w:val="008E027A"/>
    <w:rsid w:val="008E2489"/>
    <w:rsid w:val="008E343B"/>
    <w:rsid w:val="008E3795"/>
    <w:rsid w:val="008E52FD"/>
    <w:rsid w:val="008E6CF9"/>
    <w:rsid w:val="008F41CE"/>
    <w:rsid w:val="008F571F"/>
    <w:rsid w:val="008F676B"/>
    <w:rsid w:val="00901857"/>
    <w:rsid w:val="00907FF7"/>
    <w:rsid w:val="00912B01"/>
    <w:rsid w:val="009163B5"/>
    <w:rsid w:val="00916637"/>
    <w:rsid w:val="00916BFF"/>
    <w:rsid w:val="00920633"/>
    <w:rsid w:val="00920BC6"/>
    <w:rsid w:val="00920E44"/>
    <w:rsid w:val="009214C1"/>
    <w:rsid w:val="00924D94"/>
    <w:rsid w:val="0093012C"/>
    <w:rsid w:val="00933A4E"/>
    <w:rsid w:val="00934262"/>
    <w:rsid w:val="00934371"/>
    <w:rsid w:val="009358E5"/>
    <w:rsid w:val="00942AE9"/>
    <w:rsid w:val="00943FCD"/>
    <w:rsid w:val="00946DD2"/>
    <w:rsid w:val="0095018C"/>
    <w:rsid w:val="00951BB9"/>
    <w:rsid w:val="00955637"/>
    <w:rsid w:val="00963656"/>
    <w:rsid w:val="00963AF6"/>
    <w:rsid w:val="00965068"/>
    <w:rsid w:val="00976F8C"/>
    <w:rsid w:val="00977A99"/>
    <w:rsid w:val="00981B6B"/>
    <w:rsid w:val="009840F7"/>
    <w:rsid w:val="00985E55"/>
    <w:rsid w:val="00986153"/>
    <w:rsid w:val="00986A28"/>
    <w:rsid w:val="009907BF"/>
    <w:rsid w:val="00992F2B"/>
    <w:rsid w:val="009A0EF7"/>
    <w:rsid w:val="009A49EB"/>
    <w:rsid w:val="009A5C7F"/>
    <w:rsid w:val="009A6DCD"/>
    <w:rsid w:val="009B5E39"/>
    <w:rsid w:val="009B6828"/>
    <w:rsid w:val="009C0351"/>
    <w:rsid w:val="009C0E4F"/>
    <w:rsid w:val="009C12D1"/>
    <w:rsid w:val="009C284F"/>
    <w:rsid w:val="009C522A"/>
    <w:rsid w:val="009C54F6"/>
    <w:rsid w:val="009D02BF"/>
    <w:rsid w:val="009D0E8E"/>
    <w:rsid w:val="009D2929"/>
    <w:rsid w:val="009D569B"/>
    <w:rsid w:val="009E3C22"/>
    <w:rsid w:val="009E4AD5"/>
    <w:rsid w:val="009E56B9"/>
    <w:rsid w:val="009E6289"/>
    <w:rsid w:val="009E6D76"/>
    <w:rsid w:val="009F06CE"/>
    <w:rsid w:val="009F38E2"/>
    <w:rsid w:val="009F5616"/>
    <w:rsid w:val="009F578C"/>
    <w:rsid w:val="009F6026"/>
    <w:rsid w:val="009F6ED0"/>
    <w:rsid w:val="00A023EE"/>
    <w:rsid w:val="00A035F3"/>
    <w:rsid w:val="00A04F8D"/>
    <w:rsid w:val="00A05778"/>
    <w:rsid w:val="00A06B7E"/>
    <w:rsid w:val="00A07C27"/>
    <w:rsid w:val="00A07C73"/>
    <w:rsid w:val="00A07D1B"/>
    <w:rsid w:val="00A1011B"/>
    <w:rsid w:val="00A1350A"/>
    <w:rsid w:val="00A14323"/>
    <w:rsid w:val="00A20447"/>
    <w:rsid w:val="00A22D40"/>
    <w:rsid w:val="00A27F04"/>
    <w:rsid w:val="00A30B8D"/>
    <w:rsid w:val="00A32CFA"/>
    <w:rsid w:val="00A32F8C"/>
    <w:rsid w:val="00A3310E"/>
    <w:rsid w:val="00A366B9"/>
    <w:rsid w:val="00A3688C"/>
    <w:rsid w:val="00A40D88"/>
    <w:rsid w:val="00A41FE4"/>
    <w:rsid w:val="00A423E1"/>
    <w:rsid w:val="00A425DA"/>
    <w:rsid w:val="00A44D51"/>
    <w:rsid w:val="00A45C35"/>
    <w:rsid w:val="00A532A0"/>
    <w:rsid w:val="00A560B1"/>
    <w:rsid w:val="00A56BD2"/>
    <w:rsid w:val="00A669CA"/>
    <w:rsid w:val="00A6728E"/>
    <w:rsid w:val="00A701A3"/>
    <w:rsid w:val="00A713C3"/>
    <w:rsid w:val="00A73350"/>
    <w:rsid w:val="00A80FBC"/>
    <w:rsid w:val="00A8475D"/>
    <w:rsid w:val="00A8658A"/>
    <w:rsid w:val="00A86768"/>
    <w:rsid w:val="00A87EE5"/>
    <w:rsid w:val="00A909B6"/>
    <w:rsid w:val="00A964EA"/>
    <w:rsid w:val="00AA02AA"/>
    <w:rsid w:val="00AA2126"/>
    <w:rsid w:val="00AA3176"/>
    <w:rsid w:val="00AA4E1D"/>
    <w:rsid w:val="00AA57EA"/>
    <w:rsid w:val="00AA5EA7"/>
    <w:rsid w:val="00AA6816"/>
    <w:rsid w:val="00AB1663"/>
    <w:rsid w:val="00AB406A"/>
    <w:rsid w:val="00AB5721"/>
    <w:rsid w:val="00AB6B7D"/>
    <w:rsid w:val="00AC0518"/>
    <w:rsid w:val="00AC4370"/>
    <w:rsid w:val="00AC495A"/>
    <w:rsid w:val="00AC57A1"/>
    <w:rsid w:val="00AC5ED4"/>
    <w:rsid w:val="00AD70FC"/>
    <w:rsid w:val="00AE5F1D"/>
    <w:rsid w:val="00AF1DDE"/>
    <w:rsid w:val="00AF41F3"/>
    <w:rsid w:val="00AF4D66"/>
    <w:rsid w:val="00AF5B11"/>
    <w:rsid w:val="00AF6DB5"/>
    <w:rsid w:val="00B009B8"/>
    <w:rsid w:val="00B03CB4"/>
    <w:rsid w:val="00B03FE2"/>
    <w:rsid w:val="00B064FD"/>
    <w:rsid w:val="00B06963"/>
    <w:rsid w:val="00B073F2"/>
    <w:rsid w:val="00B12766"/>
    <w:rsid w:val="00B12948"/>
    <w:rsid w:val="00B154F1"/>
    <w:rsid w:val="00B2266F"/>
    <w:rsid w:val="00B23F61"/>
    <w:rsid w:val="00B25366"/>
    <w:rsid w:val="00B25EE1"/>
    <w:rsid w:val="00B33BAB"/>
    <w:rsid w:val="00B344FC"/>
    <w:rsid w:val="00B35C2E"/>
    <w:rsid w:val="00B36667"/>
    <w:rsid w:val="00B40C71"/>
    <w:rsid w:val="00B446EE"/>
    <w:rsid w:val="00B4607D"/>
    <w:rsid w:val="00B46B19"/>
    <w:rsid w:val="00B51463"/>
    <w:rsid w:val="00B51CD9"/>
    <w:rsid w:val="00B53C91"/>
    <w:rsid w:val="00B60715"/>
    <w:rsid w:val="00B60BFB"/>
    <w:rsid w:val="00B64105"/>
    <w:rsid w:val="00B6481F"/>
    <w:rsid w:val="00B65A62"/>
    <w:rsid w:val="00B66857"/>
    <w:rsid w:val="00B72566"/>
    <w:rsid w:val="00B73A72"/>
    <w:rsid w:val="00B7429D"/>
    <w:rsid w:val="00B74919"/>
    <w:rsid w:val="00B7650C"/>
    <w:rsid w:val="00B81246"/>
    <w:rsid w:val="00B8135D"/>
    <w:rsid w:val="00B83AB4"/>
    <w:rsid w:val="00B84317"/>
    <w:rsid w:val="00B84360"/>
    <w:rsid w:val="00B84614"/>
    <w:rsid w:val="00B90DBD"/>
    <w:rsid w:val="00B920E0"/>
    <w:rsid w:val="00B96E46"/>
    <w:rsid w:val="00BA23E2"/>
    <w:rsid w:val="00BA27B7"/>
    <w:rsid w:val="00BA6F2D"/>
    <w:rsid w:val="00BA73BD"/>
    <w:rsid w:val="00BB1B35"/>
    <w:rsid w:val="00BB1B7F"/>
    <w:rsid w:val="00BB22B7"/>
    <w:rsid w:val="00BB6BD0"/>
    <w:rsid w:val="00BC2703"/>
    <w:rsid w:val="00BC2C06"/>
    <w:rsid w:val="00BC3BF2"/>
    <w:rsid w:val="00BC4E9D"/>
    <w:rsid w:val="00BC514F"/>
    <w:rsid w:val="00BC6EC5"/>
    <w:rsid w:val="00BD02BD"/>
    <w:rsid w:val="00BD1B63"/>
    <w:rsid w:val="00BD27EB"/>
    <w:rsid w:val="00BD3A23"/>
    <w:rsid w:val="00BD4F80"/>
    <w:rsid w:val="00BD58A6"/>
    <w:rsid w:val="00BD6028"/>
    <w:rsid w:val="00BE031E"/>
    <w:rsid w:val="00BE0C76"/>
    <w:rsid w:val="00BE628E"/>
    <w:rsid w:val="00BE7ED5"/>
    <w:rsid w:val="00BF185B"/>
    <w:rsid w:val="00BF1925"/>
    <w:rsid w:val="00BF4E65"/>
    <w:rsid w:val="00BF6D71"/>
    <w:rsid w:val="00BF75CC"/>
    <w:rsid w:val="00BF7EA2"/>
    <w:rsid w:val="00C03DE7"/>
    <w:rsid w:val="00C03FF0"/>
    <w:rsid w:val="00C06B41"/>
    <w:rsid w:val="00C12939"/>
    <w:rsid w:val="00C15437"/>
    <w:rsid w:val="00C15D5A"/>
    <w:rsid w:val="00C15ED7"/>
    <w:rsid w:val="00C17467"/>
    <w:rsid w:val="00C21850"/>
    <w:rsid w:val="00C23A61"/>
    <w:rsid w:val="00C24BAD"/>
    <w:rsid w:val="00C26F81"/>
    <w:rsid w:val="00C30D0A"/>
    <w:rsid w:val="00C31761"/>
    <w:rsid w:val="00C31B04"/>
    <w:rsid w:val="00C35B13"/>
    <w:rsid w:val="00C4030B"/>
    <w:rsid w:val="00C42091"/>
    <w:rsid w:val="00C42FEF"/>
    <w:rsid w:val="00C435BD"/>
    <w:rsid w:val="00C45984"/>
    <w:rsid w:val="00C52B63"/>
    <w:rsid w:val="00C52CD3"/>
    <w:rsid w:val="00C55E4F"/>
    <w:rsid w:val="00C5632F"/>
    <w:rsid w:val="00C563A8"/>
    <w:rsid w:val="00C56BA6"/>
    <w:rsid w:val="00C578A5"/>
    <w:rsid w:val="00C57A83"/>
    <w:rsid w:val="00C57ABA"/>
    <w:rsid w:val="00C57C1C"/>
    <w:rsid w:val="00C6033E"/>
    <w:rsid w:val="00C628CE"/>
    <w:rsid w:val="00C631D3"/>
    <w:rsid w:val="00C67CB5"/>
    <w:rsid w:val="00C70DBC"/>
    <w:rsid w:val="00C73220"/>
    <w:rsid w:val="00C74384"/>
    <w:rsid w:val="00C76B3E"/>
    <w:rsid w:val="00C76EF6"/>
    <w:rsid w:val="00C80BB8"/>
    <w:rsid w:val="00C82099"/>
    <w:rsid w:val="00C82C3E"/>
    <w:rsid w:val="00C841F9"/>
    <w:rsid w:val="00C848F5"/>
    <w:rsid w:val="00C8583E"/>
    <w:rsid w:val="00C87B95"/>
    <w:rsid w:val="00C90A1D"/>
    <w:rsid w:val="00C91BFD"/>
    <w:rsid w:val="00C93EE8"/>
    <w:rsid w:val="00CA0AD2"/>
    <w:rsid w:val="00CA1B49"/>
    <w:rsid w:val="00CA1F41"/>
    <w:rsid w:val="00CA2B87"/>
    <w:rsid w:val="00CA2E1D"/>
    <w:rsid w:val="00CA3C32"/>
    <w:rsid w:val="00CA4435"/>
    <w:rsid w:val="00CA4FC6"/>
    <w:rsid w:val="00CA57F6"/>
    <w:rsid w:val="00CA6EC4"/>
    <w:rsid w:val="00CB10EF"/>
    <w:rsid w:val="00CB1337"/>
    <w:rsid w:val="00CB5452"/>
    <w:rsid w:val="00CB5A38"/>
    <w:rsid w:val="00CB5AFF"/>
    <w:rsid w:val="00CB5D48"/>
    <w:rsid w:val="00CB5E25"/>
    <w:rsid w:val="00CD0296"/>
    <w:rsid w:val="00CD464C"/>
    <w:rsid w:val="00CD64C1"/>
    <w:rsid w:val="00CD736F"/>
    <w:rsid w:val="00CE357E"/>
    <w:rsid w:val="00CE3BF7"/>
    <w:rsid w:val="00CF0D0E"/>
    <w:rsid w:val="00CF20EB"/>
    <w:rsid w:val="00CF2226"/>
    <w:rsid w:val="00CF260B"/>
    <w:rsid w:val="00CF2895"/>
    <w:rsid w:val="00CF4ACE"/>
    <w:rsid w:val="00CF5004"/>
    <w:rsid w:val="00CF6885"/>
    <w:rsid w:val="00CF6B0E"/>
    <w:rsid w:val="00CF6E6B"/>
    <w:rsid w:val="00CF7B18"/>
    <w:rsid w:val="00D00172"/>
    <w:rsid w:val="00D00893"/>
    <w:rsid w:val="00D00FBA"/>
    <w:rsid w:val="00D01057"/>
    <w:rsid w:val="00D017DD"/>
    <w:rsid w:val="00D04F22"/>
    <w:rsid w:val="00D07240"/>
    <w:rsid w:val="00D10BEC"/>
    <w:rsid w:val="00D11488"/>
    <w:rsid w:val="00D11F6D"/>
    <w:rsid w:val="00D12DB5"/>
    <w:rsid w:val="00D144A3"/>
    <w:rsid w:val="00D20656"/>
    <w:rsid w:val="00D20BB8"/>
    <w:rsid w:val="00D20FB6"/>
    <w:rsid w:val="00D242C2"/>
    <w:rsid w:val="00D25023"/>
    <w:rsid w:val="00D25444"/>
    <w:rsid w:val="00D26D26"/>
    <w:rsid w:val="00D3055F"/>
    <w:rsid w:val="00D33062"/>
    <w:rsid w:val="00D34C21"/>
    <w:rsid w:val="00D3596F"/>
    <w:rsid w:val="00D35A04"/>
    <w:rsid w:val="00D373D6"/>
    <w:rsid w:val="00D422E8"/>
    <w:rsid w:val="00D461F0"/>
    <w:rsid w:val="00D4623C"/>
    <w:rsid w:val="00D4642B"/>
    <w:rsid w:val="00D471A5"/>
    <w:rsid w:val="00D47402"/>
    <w:rsid w:val="00D5276A"/>
    <w:rsid w:val="00D539F3"/>
    <w:rsid w:val="00D60C95"/>
    <w:rsid w:val="00D627C7"/>
    <w:rsid w:val="00D636D6"/>
    <w:rsid w:val="00D6413E"/>
    <w:rsid w:val="00D670D4"/>
    <w:rsid w:val="00D67E04"/>
    <w:rsid w:val="00D73927"/>
    <w:rsid w:val="00D77A5E"/>
    <w:rsid w:val="00D81E79"/>
    <w:rsid w:val="00D83907"/>
    <w:rsid w:val="00D914D7"/>
    <w:rsid w:val="00D957DB"/>
    <w:rsid w:val="00D96A53"/>
    <w:rsid w:val="00D97DBB"/>
    <w:rsid w:val="00D97E89"/>
    <w:rsid w:val="00DA1DBF"/>
    <w:rsid w:val="00DA4E1B"/>
    <w:rsid w:val="00DA52A3"/>
    <w:rsid w:val="00DB08CF"/>
    <w:rsid w:val="00DB1B60"/>
    <w:rsid w:val="00DB3014"/>
    <w:rsid w:val="00DB4F86"/>
    <w:rsid w:val="00DB6BF1"/>
    <w:rsid w:val="00DB797F"/>
    <w:rsid w:val="00DC073D"/>
    <w:rsid w:val="00DC25EC"/>
    <w:rsid w:val="00DC32E9"/>
    <w:rsid w:val="00DC4D60"/>
    <w:rsid w:val="00DD376B"/>
    <w:rsid w:val="00DD3C92"/>
    <w:rsid w:val="00DD48D7"/>
    <w:rsid w:val="00DD6561"/>
    <w:rsid w:val="00DD6730"/>
    <w:rsid w:val="00DD75D7"/>
    <w:rsid w:val="00DE060B"/>
    <w:rsid w:val="00DE12F8"/>
    <w:rsid w:val="00DE16F2"/>
    <w:rsid w:val="00DE22A0"/>
    <w:rsid w:val="00DE5772"/>
    <w:rsid w:val="00DE5801"/>
    <w:rsid w:val="00DE5A3E"/>
    <w:rsid w:val="00DE5E4F"/>
    <w:rsid w:val="00DF4FB9"/>
    <w:rsid w:val="00DF639D"/>
    <w:rsid w:val="00DF7620"/>
    <w:rsid w:val="00DF7AE0"/>
    <w:rsid w:val="00E010CA"/>
    <w:rsid w:val="00E03C24"/>
    <w:rsid w:val="00E105CF"/>
    <w:rsid w:val="00E10931"/>
    <w:rsid w:val="00E10E8F"/>
    <w:rsid w:val="00E11DEF"/>
    <w:rsid w:val="00E12647"/>
    <w:rsid w:val="00E13172"/>
    <w:rsid w:val="00E132EC"/>
    <w:rsid w:val="00E1337F"/>
    <w:rsid w:val="00E134D8"/>
    <w:rsid w:val="00E13EF4"/>
    <w:rsid w:val="00E142A1"/>
    <w:rsid w:val="00E15834"/>
    <w:rsid w:val="00E15DE7"/>
    <w:rsid w:val="00E15FC4"/>
    <w:rsid w:val="00E208DD"/>
    <w:rsid w:val="00E23E1F"/>
    <w:rsid w:val="00E254C0"/>
    <w:rsid w:val="00E31F19"/>
    <w:rsid w:val="00E32A83"/>
    <w:rsid w:val="00E334E2"/>
    <w:rsid w:val="00E33648"/>
    <w:rsid w:val="00E33F12"/>
    <w:rsid w:val="00E34D34"/>
    <w:rsid w:val="00E36078"/>
    <w:rsid w:val="00E363FE"/>
    <w:rsid w:val="00E36C55"/>
    <w:rsid w:val="00E40ADF"/>
    <w:rsid w:val="00E40E85"/>
    <w:rsid w:val="00E41254"/>
    <w:rsid w:val="00E42840"/>
    <w:rsid w:val="00E43A22"/>
    <w:rsid w:val="00E43E19"/>
    <w:rsid w:val="00E45DCC"/>
    <w:rsid w:val="00E50AF8"/>
    <w:rsid w:val="00E517E2"/>
    <w:rsid w:val="00E51953"/>
    <w:rsid w:val="00E541A7"/>
    <w:rsid w:val="00E576D6"/>
    <w:rsid w:val="00E619E6"/>
    <w:rsid w:val="00E643A3"/>
    <w:rsid w:val="00E70AE6"/>
    <w:rsid w:val="00E70E18"/>
    <w:rsid w:val="00E72A31"/>
    <w:rsid w:val="00E74978"/>
    <w:rsid w:val="00E7736B"/>
    <w:rsid w:val="00E77B86"/>
    <w:rsid w:val="00E834AF"/>
    <w:rsid w:val="00E83D1E"/>
    <w:rsid w:val="00E84E93"/>
    <w:rsid w:val="00E907C8"/>
    <w:rsid w:val="00E94054"/>
    <w:rsid w:val="00E95DEB"/>
    <w:rsid w:val="00E968EE"/>
    <w:rsid w:val="00EA3106"/>
    <w:rsid w:val="00EA6463"/>
    <w:rsid w:val="00EA7B57"/>
    <w:rsid w:val="00EB0D79"/>
    <w:rsid w:val="00EB4AD3"/>
    <w:rsid w:val="00EB4E94"/>
    <w:rsid w:val="00EB7081"/>
    <w:rsid w:val="00EC0813"/>
    <w:rsid w:val="00EC1902"/>
    <w:rsid w:val="00EC2345"/>
    <w:rsid w:val="00EC4585"/>
    <w:rsid w:val="00EC6025"/>
    <w:rsid w:val="00EC682A"/>
    <w:rsid w:val="00ED2A56"/>
    <w:rsid w:val="00ED3663"/>
    <w:rsid w:val="00ED746D"/>
    <w:rsid w:val="00EE03EB"/>
    <w:rsid w:val="00EE0957"/>
    <w:rsid w:val="00EE0FF8"/>
    <w:rsid w:val="00EE2396"/>
    <w:rsid w:val="00EE5F99"/>
    <w:rsid w:val="00EE7C4F"/>
    <w:rsid w:val="00EF1836"/>
    <w:rsid w:val="00EF34D7"/>
    <w:rsid w:val="00EF7D69"/>
    <w:rsid w:val="00F00252"/>
    <w:rsid w:val="00F00C32"/>
    <w:rsid w:val="00F02705"/>
    <w:rsid w:val="00F02F0C"/>
    <w:rsid w:val="00F05945"/>
    <w:rsid w:val="00F06260"/>
    <w:rsid w:val="00F063C2"/>
    <w:rsid w:val="00F07BC3"/>
    <w:rsid w:val="00F103E9"/>
    <w:rsid w:val="00F1076E"/>
    <w:rsid w:val="00F13F52"/>
    <w:rsid w:val="00F13FC9"/>
    <w:rsid w:val="00F14865"/>
    <w:rsid w:val="00F20D7F"/>
    <w:rsid w:val="00F212F8"/>
    <w:rsid w:val="00F21440"/>
    <w:rsid w:val="00F2202E"/>
    <w:rsid w:val="00F23748"/>
    <w:rsid w:val="00F24D69"/>
    <w:rsid w:val="00F41D85"/>
    <w:rsid w:val="00F43822"/>
    <w:rsid w:val="00F44A9D"/>
    <w:rsid w:val="00F45110"/>
    <w:rsid w:val="00F50B74"/>
    <w:rsid w:val="00F5493A"/>
    <w:rsid w:val="00F5508E"/>
    <w:rsid w:val="00F56C6E"/>
    <w:rsid w:val="00F579EE"/>
    <w:rsid w:val="00F60209"/>
    <w:rsid w:val="00F60841"/>
    <w:rsid w:val="00F617E1"/>
    <w:rsid w:val="00F623C5"/>
    <w:rsid w:val="00F64377"/>
    <w:rsid w:val="00F64519"/>
    <w:rsid w:val="00F64F3B"/>
    <w:rsid w:val="00F707D7"/>
    <w:rsid w:val="00F709FA"/>
    <w:rsid w:val="00F71AFA"/>
    <w:rsid w:val="00F73B51"/>
    <w:rsid w:val="00F758F5"/>
    <w:rsid w:val="00F75C1F"/>
    <w:rsid w:val="00F76F50"/>
    <w:rsid w:val="00F77B61"/>
    <w:rsid w:val="00F77C76"/>
    <w:rsid w:val="00F80957"/>
    <w:rsid w:val="00F8177B"/>
    <w:rsid w:val="00F818A0"/>
    <w:rsid w:val="00F81F85"/>
    <w:rsid w:val="00F82D0A"/>
    <w:rsid w:val="00F84083"/>
    <w:rsid w:val="00F843D6"/>
    <w:rsid w:val="00F85EB6"/>
    <w:rsid w:val="00F86CEA"/>
    <w:rsid w:val="00F904A6"/>
    <w:rsid w:val="00F915A5"/>
    <w:rsid w:val="00F95959"/>
    <w:rsid w:val="00FA05BB"/>
    <w:rsid w:val="00FA43E7"/>
    <w:rsid w:val="00FA6F6D"/>
    <w:rsid w:val="00FB149C"/>
    <w:rsid w:val="00FB1B0A"/>
    <w:rsid w:val="00FB4E2A"/>
    <w:rsid w:val="00FB74CF"/>
    <w:rsid w:val="00FC271D"/>
    <w:rsid w:val="00FC3826"/>
    <w:rsid w:val="00FC551C"/>
    <w:rsid w:val="00FC5D53"/>
    <w:rsid w:val="00FD0219"/>
    <w:rsid w:val="00FD1E1F"/>
    <w:rsid w:val="00FD1FF2"/>
    <w:rsid w:val="00FD337A"/>
    <w:rsid w:val="00FD3C00"/>
    <w:rsid w:val="00FD3FFF"/>
    <w:rsid w:val="00FD4DAE"/>
    <w:rsid w:val="00FD5EFA"/>
    <w:rsid w:val="00FD651C"/>
    <w:rsid w:val="00FE20A4"/>
    <w:rsid w:val="00FE4B9D"/>
    <w:rsid w:val="00FE6C60"/>
    <w:rsid w:val="00FF1158"/>
    <w:rsid w:val="00FF1848"/>
    <w:rsid w:val="00FF30D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F68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6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F68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68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Айдар</cp:lastModifiedBy>
  <cp:revision>3</cp:revision>
  <dcterms:created xsi:type="dcterms:W3CDTF">2018-04-04T01:49:00Z</dcterms:created>
  <dcterms:modified xsi:type="dcterms:W3CDTF">2018-04-04T03:19:00Z</dcterms:modified>
</cp:coreProperties>
</file>